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120" w:before="240"/>
        <w:contextualSpacing w:val="false"/>
        <w:jc w:val="center"/>
      </w:pPr>
      <w:r>
        <w:rPr/>
        <w:t xml:space="preserve">Протокол турнира </w:t>
      </w:r>
      <w:r>
        <w:rPr>
          <w:lang w:val="en-US"/>
        </w:rPr>
        <w:t>IRON PRESS —</w:t>
      </w:r>
      <w:r>
        <w:rPr>
          <w:lang w:val="ru-RU"/>
        </w:rPr>
        <w:t xml:space="preserve"> русский жим</w:t>
      </w:r>
    </w:p>
    <w:p>
      <w:pPr>
        <w:pStyle w:val="style0"/>
        <w:jc w:val="center"/>
      </w:pPr>
      <w:r>
        <w:rPr>
          <w:lang w:val="ru-RU"/>
        </w:rPr>
        <w:t>07 июня 2014 года — Псков</w:t>
      </w:r>
    </w:p>
    <w:p>
      <w:pPr>
        <w:pStyle w:val="style0"/>
      </w:pPr>
      <w:r>
        <w:rPr/>
        <w:t>Женщины 35 кг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373"/>
        <w:gridCol w:w="1595"/>
        <w:gridCol w:w="1594"/>
        <w:gridCol w:w="1595"/>
        <w:gridCol w:w="1595"/>
      </w:tblGrid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Ф.И.О. спортсмена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Собственный вес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Количество подъемов штанги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КА (коэффициент атлетизма)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Место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Князева Мария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56,1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21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13,53125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Демченкова Елена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64,0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54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29,53125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Тарасова Оксана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51,28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18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12,28549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Герасимова Арина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61,25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26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14,85714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Юноши 55 кг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373"/>
        <w:gridCol w:w="1595"/>
        <w:gridCol w:w="1594"/>
        <w:gridCol w:w="1595"/>
        <w:gridCol w:w="1595"/>
      </w:tblGrid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Ф.И.О. спортсмена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Собственный вес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Количество подъемов штанги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КА (коэффициент атлетизма)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Место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Курков Александр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82,7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34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22,61185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Юноши 75 кг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373"/>
        <w:gridCol w:w="1595"/>
        <w:gridCol w:w="1594"/>
        <w:gridCol w:w="1595"/>
        <w:gridCol w:w="1595"/>
      </w:tblGrid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Ф.И.О. спортсмена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Собственный вес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Количество подъемов штанги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КА (коэффициент атлетизма)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Место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Карпун Юрий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78,6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23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21,94656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Юноши 100 кг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373"/>
        <w:gridCol w:w="1595"/>
        <w:gridCol w:w="1594"/>
        <w:gridCol w:w="1595"/>
        <w:gridCol w:w="1595"/>
      </w:tblGrid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Ф.И.О. спортсмена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Собственный вес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Количество подъемов штанги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КА (коэффициент атлетизма)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Место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Мядзелец  Дмитрий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104,0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18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17,30769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Юниоры 75 кг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373"/>
        <w:gridCol w:w="1595"/>
        <w:gridCol w:w="1594"/>
        <w:gridCol w:w="1595"/>
        <w:gridCol w:w="1595"/>
      </w:tblGrid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Ф.И.О. спортсмена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Собственный вес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Количество подъемов штанги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КА (коэффициент атлетизма)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Место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Рябов  Артем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86,05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34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29,63393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Гилимянов Ильшат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87,7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40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34,20752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Мужчины 75 кг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373"/>
        <w:gridCol w:w="1595"/>
        <w:gridCol w:w="1594"/>
        <w:gridCol w:w="1595"/>
        <w:gridCol w:w="1595"/>
      </w:tblGrid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Ф.И.О. спортсмена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Собственный вес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Количество подъемов штанги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КА (коэффициент атлетизма)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Место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Владимиров Евгений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72,6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30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30,9917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Удачный Сергей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78,6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50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47,70992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 xml:space="preserve">Любанов 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79,6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40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37,68844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Мужчины 100 кг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373"/>
        <w:gridCol w:w="1595"/>
        <w:gridCol w:w="1594"/>
        <w:gridCol w:w="1595"/>
        <w:gridCol w:w="1595"/>
      </w:tblGrid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Ф.И.О. спортсмена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Собственный вес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Количество подъемов штанги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КА (коэффициент атлетизма)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Место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Ошурков Илья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86,4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30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34,722222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Сиводедов Игорь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83,2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17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20,43269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Мужчины 150 кг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373"/>
        <w:gridCol w:w="1595"/>
        <w:gridCol w:w="1594"/>
        <w:gridCol w:w="1595"/>
        <w:gridCol w:w="1595"/>
      </w:tblGrid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Ф.И.О. спортсмена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Собственный вес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Количество подъемов штанги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КА (коэффициент атлетизма)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</w:rPr>
              <w:t>Место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Алексеев  Дмитрий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139,35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13,9935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Никандров  Андрей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110,7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9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12,19512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Ветераны 55 кг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373"/>
        <w:gridCol w:w="1595"/>
        <w:gridCol w:w="1594"/>
        <w:gridCol w:w="1595"/>
        <w:gridCol w:w="1595"/>
      </w:tblGrid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Ф.И.О. спортсмена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Собственный вес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Количество подъемов штанги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КА (коэффициент атлетизма)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Место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Ильиных Игорь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91,15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122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73,61492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Ветераны 100 кг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17"/>
        <w:gridCol w:w="2373"/>
        <w:gridCol w:w="1595"/>
        <w:gridCol w:w="1594"/>
        <w:gridCol w:w="1595"/>
        <w:gridCol w:w="1595"/>
      </w:tblGrid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№</w:t>
            </w:r>
            <w:r>
              <w:rPr>
                <w:b/>
              </w:rPr>
              <w:t>п/п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Ф.И.О. спортсмена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Собственный вес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Количество подъемов штанги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КА (коэффициент атлетизма)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b/>
              </w:rPr>
              <w:t>Место</w:t>
            </w:r>
          </w:p>
        </w:tc>
      </w:tr>
      <w:tr>
        <w:trPr>
          <w:cantSplit w:val="false"/>
        </w:trPr>
        <w:tc>
          <w:tcPr>
            <w:tcW w:type="dxa" w:w="8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Алексеев Дмитрий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113,65</w:t>
            </w:r>
          </w:p>
        </w:tc>
        <w:tc>
          <w:tcPr>
            <w:tcW w:type="dxa" w:w="15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32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28,15662</w:t>
            </w:r>
          </w:p>
        </w:tc>
        <w:tc>
          <w:tcPr>
            <w:tcW w:type="dxa" w:w="15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1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567" w:footer="0" w:gutter="0" w:header="0" w:left="1701" w:right="850" w:top="56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16"/>
    <w:next w:val="style1"/>
    <w:pPr/>
    <w:rPr/>
  </w:style>
  <w:style w:styleId="style2" w:type="paragraph">
    <w:name w:val="Заголовок 2"/>
    <w:basedOn w:val="style16"/>
    <w:next w:val="style2"/>
    <w:pPr/>
    <w:rPr/>
  </w:style>
  <w:style w:styleId="style3" w:type="paragraph">
    <w:name w:val="Заголовок 3"/>
    <w:basedOn w:val="style16"/>
    <w:next w:val="style3"/>
    <w:pPr/>
    <w:rPr/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2014-06-17T07:23:00.00Z</dcterms:created>
  <dc:creator>User</dc:creator>
  <cp:lastModifiedBy>User</cp:lastModifiedBy>
  <dcterms:modified xsi:type="dcterms:W3CDTF">2014-06-17T11:02:00.00Z</dcterms:modified>
  <cp:revision>3</cp:revision>
</cp:coreProperties>
</file>