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  <w:tab/>
        <w:t xml:space="preserve">                      </w:t>
      </w:r>
    </w:p>
    <w:tbl>
      <w:tblPr>
        <w:tblW w:w="151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10"/>
        <w:gridCol w:w="10490"/>
        <w:gridCol w:w="226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/>
              <w:drawing>
                <wp:inline distT="0" distB="0" distL="0" distR="0">
                  <wp:extent cx="1275080" cy="981710"/>
                  <wp:effectExtent l="0" t="0" r="0" b="0"/>
                  <wp:docPr id="1" name="Рисунок 3" descr="Эмблема ФБФ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Эмблема ФБФ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International Federation of Bodybuilders (IFBB)</w:t>
            </w:r>
          </w:p>
          <w:p>
            <w:pPr>
              <w:pStyle w:val="Normal"/>
              <w:spacing w:lineRule="exact" w:line="24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Федерация бодибилдинга и фитнеса России</w:t>
            </w:r>
          </w:p>
          <w:p>
            <w:pPr>
              <w:pStyle w:val="1"/>
              <w:spacing w:before="240" w:after="0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ИТОГОВЫЙ  протокол</w:t>
            </w:r>
          </w:p>
          <w:p>
            <w:pPr>
              <w:pStyle w:val="6"/>
              <w:rPr>
                <w:caps/>
                <w:spacing w:val="0"/>
                <w:sz w:val="24"/>
                <w:szCs w:val="24"/>
              </w:rPr>
            </w:pPr>
            <w:r>
              <w:rPr>
                <w:caps/>
                <w:spacing w:val="0"/>
                <w:sz w:val="24"/>
                <w:szCs w:val="24"/>
                <w:lang w:val="en-US"/>
              </w:rPr>
              <w:t>XXIII</w:t>
            </w:r>
            <w:r>
              <w:rPr>
                <w:caps/>
                <w:spacing w:val="0"/>
                <w:sz w:val="24"/>
                <w:szCs w:val="24"/>
              </w:rPr>
              <w:t xml:space="preserve"> Чемпионат псковской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Псков 10.10.2015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БОДИФИТНЕС ЖЕНЩИНЫ</w:t>
      </w:r>
    </w:p>
    <w:tbl>
      <w:tblPr>
        <w:tblStyle w:val="a4"/>
        <w:tblW w:w="162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Аверкина Юлия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43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Прокудина оЛЬГА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48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ХАБИБОВА ТАТЬЯНА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60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65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аНДРИЕВСКАЯ ЛЕРИКА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74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дМИТРИЕВА еЛЕНА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41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82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МАЗОХИНА СВЕТЛАНА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52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92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ПЕТРОВА НАДЕЖДА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93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БАРАБОШИНА ЮЛИЯ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38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94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ГУСЕВА ЮЛИЯ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35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166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ПАВЛОВСКАЯ ГАЛИНА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52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173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МАЙОРОВА НАТАЛЬЯ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35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199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СТРОК ЯНА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САНК-ПЕТЕРБУРГ 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</w:tr>
    </w:tbl>
    <w:p>
      <w:pPr>
        <w:pStyle w:val="Normal"/>
        <w:tabs>
          <w:tab w:val="left" w:pos="978" w:leader="none"/>
        </w:tabs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  <w:t xml:space="preserve">                             </w:t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ЮНИОРЫ БОДИБИЛДИНГ</w:t>
      </w:r>
    </w:p>
    <w:tbl>
      <w:tblPr>
        <w:tblStyle w:val="a4"/>
        <w:tblW w:w="162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бОГАРЕВ ВЛАДИМИР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кУЛЬПИН НИКИТА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33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мАТВЕЕВ ДМИТРИЙ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46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46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КУЛИКОВ ИВАН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49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87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КРЕНЕВ ЮРИЙ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88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ФРАНЦУЖАН АНДРЕЙ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37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7-8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110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ПУЧКОВ АРТЕМ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118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ГРЯЗНЕВ ЕВГЕНИЙ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178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БУРМИСТРОВ ИГОРЬ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37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7-8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198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ДАНИЛОВ НИКИТА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КЛАССИЧЕСКИЙ БОДИБИЛДИНГ ДО 180</w:t>
      </w:r>
    </w:p>
    <w:tbl>
      <w:tblPr>
        <w:tblStyle w:val="a4"/>
        <w:tblW w:w="162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АНДРИЕНКО МИХАИЛ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68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ВАСИЛЬЕВ ВИКТОР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ВЕЛИКИЙ НОВГОРОД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21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75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СМИРНОВ АНАТОЛИЙ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91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ГАПЕЕВ МИХАИЛ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101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АФАНАСЬЕВ МАКСИМ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31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134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ЦЫПЛАКОВ ВЛАДИСЛАВ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35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141</w:t>
            </w:r>
          </w:p>
        </w:tc>
        <w:tc>
          <w:tcPr>
            <w:tcW w:w="5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ХАБУШЕВ РУСЛАН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 xml:space="preserve">Категория КЛАССИЧЕСКИЙ БОДИБИЛДИНГ +180 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31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пУХОВ нИКОЛАЙ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86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ОБРЫВЧЕНКО ЮРИЙ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102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АНТИПОВ ВАДИМ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130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КАЛИНИЧЕВ ИВАН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192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ДАВЫДОВ ДЕНИС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195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ЯРОСЛАВЦЕВ СЕРГЕЙ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МУЖСКОЙ БОДИБИЛДИНГ ДО 85 КГ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ГАО ИГОРЬ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ГЕРЯ ЕВГЕНИЙ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36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ЕРШОВ ОЛЕГ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68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ВАСИЛЬЕВ ВИКТОР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ВЕЛИКИЙ НОВГОРОД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90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КОЗЛОВ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99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ВЕЙМАН КИРИЛЛ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100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ХАЛЕЦКИЙ РУСЛАН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151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КАПУСТИН АНТОН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МУЖСКОЙ БОДИБИЛДИНГ ДО 95 КГ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дЕГТЯРЕВ АНТОН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ВИНОГРАДОВ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ГРЯЗНОВ ЕВГЕНИЙ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БУБЛИКОВ КОНСТАНТИН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САХАРНЫЙ МАРК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ДАНИЛОВ НИКИТА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200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ГОМЕЛЬЧУК ВИТАЛИЙ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>Категория МУЖСКОЙ БОДИБИЛДИНГ + 95 КГ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П/П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САКОВЦЕВ ВИКТОР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иВАЧЕВ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ЩУКИН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ТКАЧЕНКО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ХАРЛАМОВ ВИКТОР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ФИТНЕС-БИКИНИ ЮНИОРКИ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тИШКОВЕЦ КСЕНИЯ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ЗИНЧЕНКО ВИТАЛИЯ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КАНЕВА ПОЛИНА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РОДАКАЕВА ЮЛИАНА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ФЕДОТОВА ЮЛИЯ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ЛЕБЕДЕВА ВИКТОРИЯ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ОЛЬХОВСКАЯ ЕВГЕНИЯ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КОНСТАНТИНОВА КСЕНИЯ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ТЕТЕНЕВА ТАТЬЯНА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ПАВЛОВА ДИАНА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ПАТИНА АННА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467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9"/>
        <w:gridCol w:w="2268"/>
      </w:tblGrid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ФИТНЕС-БИКИНИ 160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кРАСНОПЕВЦЕВА яНА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КАЛИКИНА НАТАЛЬЯ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АГЕЕВА САБИНА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ВОЛКОВА ТАТЬЯНА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САВИНА НАТАЛЬЯ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СОКОЛОВА ЕВГЕНИЯ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ГИЧ ОКСАНА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ЧЕРНИКОВА АЛЕСЯ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ГУСЕВА ОЛЕСЯ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ПАВЛОВА ДИАНА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БАЛАБАН НАТАЛЬЯ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НИКОНОВА ИРИНА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ФИТНЕС-БИКИНИ  163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фЕДОТОВА ЮЛИЯ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ИЛЬИНА АЛЕКСАНДРА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ТОПАРИЩЕВА ЮЛИЯ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КУЗОВКОВА НАДЕЖДА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НИКОЛЬСКАЯ ОЛЬГА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КАШАПОВА МАРИНА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ГУРИНА ЕЛЕНА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ФИТНЕС-БИКИНИ  166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аБРАШКО КРИСТИНА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МАЛИНА МАРИЯ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МЕДВЕДЕВА ЕЛЕНА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ЩИПЛЕЦОВА НАДЕЖДА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МАКСИМОВА ЮЛИЯ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МАМЕДОВА ОЛЬГА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ЗЮКАНОВА ЕКАТЕРИНА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ФИТНЕС-БИКИНИ  169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аФОНИНА лЮБОВЬ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нИКОЛАЕВА АЛЕСЯ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ЭКСУЗЯН ВАСИЛИНА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РАПОПОРТ ТАМАРА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ДУРОВА МАРИЯ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АФАНАСЬЕВА ОЛЬГА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КОУХИЯ ОЛЬГА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6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ФИТНЕС-БИКИНИ  172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йОРДЫМЖДЫ АЛЬФИЯ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СУЛЯЕВА КСЕНИЯ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ЯЧМЕНЕВА СВЕТЛАНА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ШАВРОВА ДАРЬЯ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АВДЕЕВА АНАСТАСИЯ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ПУНИНА ЕЛЕНА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ШАШИНА ЕВГЕНИЯ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СИЛИНА ВЕРОНИКА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ЗОРИНА ВАЛЕНТИНА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Фитнес-Бикини +172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Кокк юлия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канева полина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кириченко татьяна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турнова мария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набатова юлия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трифонова наталья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белякова екатерина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иванова кристина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9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бывальцева елена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гаврилуца виктория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пирова кристина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семененко анна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8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Менс Физик  174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Лапин Кирилл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Тимофеев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горбунов артем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пухов андрей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дербянев василий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гюлназарян андрей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балабанов илья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музарбаев игорь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федосов дмитрий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николаев алексей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ШЕВАНОВ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БЕЛОВ ВАСИЛИЙ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МЕРКУРЬЕВ АНАТОЛИЙ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СИДОРЕНКО ИЛЬЯ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СЛЕПУХИН ФЕДОР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Менс Физик  178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бАРСУКОВ АРТЕМ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>
          <w:trHeight w:val="630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ЛИСЕНКОВ АНДРЕЙ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МАЛАЧУК ЯН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ЕРМАКОВ ВАСИЛИЙ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АГРЕНИЧ ГРИГОРИЙ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АБРОСИМОВ ОЛЕГ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КУРЛАЕВ ДЕНИС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МАРКОВ РУСЛАН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СВЯГИН АРТЕМ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КРАЙНЮК ИГОРЬ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СКЛЯРЕНКО МАКСИМ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tbl>
      <w:tblPr>
        <w:tblW w:w="2268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</w:tblGrid>
      <w:tr>
        <w:trPr/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Менс Физик +178 СМ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сМИРНОВ ЮРИЙ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КЕРН ЕГОР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ШЕВЧЕНКО БОРИС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КАБАНОВ СЕРГЕЙ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БО ИВАН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ХАРЛАНОВ ИЛЬЯ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КАЗНИЕВСКИЙ АНТОН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ТАРАСОВ АНДРЕЙ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ЛЕВИЦКИЙ АЛЕКСЕЙ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ГОРОДИЛИН ВИКТОР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109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ЗУБОВ ПАВЕЛ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121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ЭГАМБЕРДИЕВ РУСТАМ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131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БОЛОТСКИХ ДМИТРИЙ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ФЕДОСОВ ИГОРЬ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СУББОТИН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ТРОПИН НИКИТА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ЗИМИН АЛЕКСАНДР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172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МОРОЗОВ НИКОЛАЙ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193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ХЛЫСТУНОВ ИЛЬЯ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</w:tbl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  <w:t>.</w:t>
      </w:r>
    </w:p>
    <w:p>
      <w:pPr>
        <w:pStyle w:val="Normal"/>
        <w:spacing w:before="360" w:after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МЕНС ФИЗИК АБСОЛЮТНАЯ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163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ТРОПИН НИКИТА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ПСКОВ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ФИТНЕС-БИКИНИ АБСОЛЮТНАЯ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ФЕДОТОВА ЮЛИЯ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</w:tbl>
    <w:p>
      <w:pPr>
        <w:pStyle w:val="Normal"/>
        <w:spacing w:before="360" w:after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pacing w:before="0" w:after="120"/>
        <w:jc w:val="center"/>
        <w:rPr>
          <w:b/>
          <w:b/>
          <w:sz w:val="24"/>
        </w:rPr>
      </w:pPr>
      <w:r>
        <w:rPr>
          <w:b/>
          <w:sz w:val="24"/>
        </w:rPr>
        <w:t>Категория БОДИБИЛДИНГ АБСОЛЮТНАЯ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558"/>
        <w:gridCol w:w="5813"/>
        <w:gridCol w:w="4962"/>
        <w:gridCol w:w="1417"/>
        <w:gridCol w:w="1416"/>
      </w:tblGrid>
      <w:tr>
        <w:trPr>
          <w:trHeight w:val="614" w:hRule="atLeast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№ </w:t>
            </w:r>
            <w:r>
              <w:rPr>
                <w:b/>
                <w:caps/>
              </w:rPr>
              <w:t>П</w:t>
            </w:r>
            <w:r>
              <w:rPr>
                <w:b/>
                <w:caps/>
                <w:lang w:val="en-US"/>
              </w:rPr>
              <w:t>/</w:t>
            </w:r>
            <w:r>
              <w:rPr>
                <w:b/>
                <w:caps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СТАРТОВЫЙ №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сУММА МЕСТ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ЗАНЯТОЕ МЕСТО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117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ЩУКИН АЛЕКСАНДР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САНК-ПЕТЕРБУРГ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36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</w:tbl>
    <w:p>
      <w:pPr>
        <w:pStyle w:val="Normal"/>
        <w:spacing w:before="360" w:after="0"/>
        <w:rPr/>
      </w:pPr>
      <w:r>
        <w:rPr>
          <w:b/>
          <w:caps/>
        </w:rPr>
        <w:t>ГЛАВНЫЙ СУДЬЯ ЦВЕТКОВ Р.И.                                                                                                                                                                 ГЛАВНЫЙ СЕКРЕТАРЬ ИЛЬИНА О.В.</w:t>
      </w:r>
    </w:p>
    <w:sectPr>
      <w:type w:val="nextPage"/>
      <w:pgSz w:orient="landscape" w:w="16838" w:h="11906"/>
      <w:pgMar w:left="284" w:right="669" w:header="0" w:top="284" w:footer="0" w:bottom="28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_Helve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5a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Заголовок 1"/>
    <w:basedOn w:val="Normal"/>
    <w:qFormat/>
    <w:rsid w:val="007135a2"/>
    <w:pPr>
      <w:keepNext/>
      <w:jc w:val="center"/>
      <w:outlineLvl w:val="0"/>
    </w:pPr>
    <w:rPr>
      <w:b/>
      <w:sz w:val="16"/>
    </w:rPr>
  </w:style>
  <w:style w:type="paragraph" w:styleId="2">
    <w:name w:val="Заголовок 2"/>
    <w:basedOn w:val="Normal"/>
    <w:qFormat/>
    <w:rsid w:val="007135a2"/>
    <w:pPr>
      <w:keepNext/>
      <w:outlineLvl w:val="1"/>
    </w:pPr>
    <w:rPr>
      <w:b/>
      <w:sz w:val="16"/>
    </w:rPr>
  </w:style>
  <w:style w:type="paragraph" w:styleId="3">
    <w:name w:val="Заголовок 3"/>
    <w:basedOn w:val="Normal"/>
    <w:qFormat/>
    <w:rsid w:val="007135a2"/>
    <w:pPr>
      <w:keepNext/>
      <w:jc w:val="center"/>
      <w:outlineLvl w:val="2"/>
    </w:pPr>
    <w:rPr>
      <w:rFonts w:ascii="a_Helver" w:hAnsi="a_Helver"/>
      <w:b/>
      <w:sz w:val="40"/>
    </w:rPr>
  </w:style>
  <w:style w:type="paragraph" w:styleId="4">
    <w:name w:val="Заголовок 4"/>
    <w:basedOn w:val="Normal"/>
    <w:qFormat/>
    <w:rsid w:val="007135a2"/>
    <w:pPr>
      <w:keepNext/>
      <w:jc w:val="center"/>
      <w:outlineLvl w:val="3"/>
    </w:pPr>
    <w:rPr>
      <w:b/>
      <w:sz w:val="18"/>
    </w:rPr>
  </w:style>
  <w:style w:type="paragraph" w:styleId="5">
    <w:name w:val="Заголовок 5"/>
    <w:basedOn w:val="Normal"/>
    <w:qFormat/>
    <w:rsid w:val="007135a2"/>
    <w:pPr>
      <w:keepNext/>
      <w:outlineLvl w:val="4"/>
    </w:pPr>
    <w:rPr>
      <w:b/>
      <w:caps/>
      <w:sz w:val="24"/>
    </w:rPr>
  </w:style>
  <w:style w:type="paragraph" w:styleId="6">
    <w:name w:val="Заголовок 6"/>
    <w:basedOn w:val="Normal"/>
    <w:qFormat/>
    <w:rsid w:val="007135a2"/>
    <w:pPr>
      <w:keepNext/>
      <w:jc w:val="center"/>
      <w:outlineLvl w:val="5"/>
    </w:pPr>
    <w:rPr>
      <w:b/>
    </w:rPr>
  </w:style>
  <w:style w:type="paragraph" w:styleId="7">
    <w:name w:val="Заголовок 7"/>
    <w:basedOn w:val="Normal"/>
    <w:qFormat/>
    <w:rsid w:val="007135a2"/>
    <w:pPr>
      <w:keepNext/>
      <w:outlineLvl w:val="6"/>
    </w:pPr>
    <w:rPr>
      <w:b/>
    </w:rPr>
  </w:style>
  <w:style w:type="paragraph" w:styleId="8">
    <w:name w:val="Заголовок 8"/>
    <w:basedOn w:val="Normal"/>
    <w:qFormat/>
    <w:rsid w:val="007135a2"/>
    <w:pPr>
      <w:keepNext/>
      <w:spacing w:before="240" w:after="0"/>
      <w:jc w:val="center"/>
      <w:outlineLvl w:val="7"/>
    </w:pPr>
    <w:rPr>
      <w:b/>
      <w:sz w:val="32"/>
      <w:lang w:val="en-US"/>
    </w:rPr>
  </w:style>
  <w:style w:type="paragraph" w:styleId="9">
    <w:name w:val="Заголовок 9"/>
    <w:basedOn w:val="Normal"/>
    <w:qFormat/>
    <w:rsid w:val="007135a2"/>
    <w:pPr>
      <w:keepNext/>
      <w:jc w:val="center"/>
      <w:outlineLvl w:val="8"/>
    </w:pPr>
    <w:rPr>
      <w:b/>
      <w:cap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5"/>
    <w:uiPriority w:val="99"/>
    <w:semiHidden/>
    <w:qFormat/>
    <w:rsid w:val="00ca4f2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4"/>
      <w:u w:val="none"/>
    </w:rPr>
  </w:style>
  <w:style w:type="paragraph" w:styleId="Style6">
    <w:name w:val="Заголовок"/>
    <w:basedOn w:val="Normal"/>
    <w:next w:val="Style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Основной текст"/>
    <w:basedOn w:val="Normal"/>
    <w:rsid w:val="007135a2"/>
    <w:pPr>
      <w:spacing w:before="0" w:after="120"/>
    </w:pPr>
    <w:rPr>
      <w:b/>
      <w:sz w:val="24"/>
    </w:rPr>
  </w:style>
  <w:style w:type="paragraph" w:styleId="Style8">
    <w:name w:val="Список"/>
    <w:basedOn w:val="Style7"/>
    <w:pPr/>
    <w:rPr>
      <w:rFonts w:cs="Mangal"/>
    </w:rPr>
  </w:style>
  <w:style w:type="paragraph" w:styleId="Style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a4f2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c64c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1156</Paragraphs>
  <Company>Атлетический клуб "ГЕРКУЛЕС"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2015-10-14T16:34:00Z</dcterms:created>
  <dc:creator>Пользователь</dc:creator>
  <dc:language>ru-RU</dc:language>
  <cp:lastModifiedBy>User</cp:lastModifiedBy>
  <cp:lastPrinted>2002-10-05T14:22:00Z</cp:lastPrinted>
  <dcterms:modified xsi:type="dcterms:W3CDTF">2015-10-14T16:34:00Z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Атлетический клуб "ГЕРКУЛЕС"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