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37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E2AA3" w:rsidRPr="005E2AA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 w:rsidR="004D6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3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</w:t>
      </w:r>
      <w:r w:rsidR="004D6B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бодибилдинга                                                           Государственного Комитета                   </w:t>
      </w: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A3">
        <w:rPr>
          <w:rFonts w:ascii="Times New Roman" w:hAnsi="Times New Roman" w:cs="Times New Roman"/>
          <w:sz w:val="24"/>
          <w:szCs w:val="24"/>
        </w:rPr>
        <w:t>Псковской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Псковской области по</w:t>
      </w:r>
    </w:p>
    <w:p w:rsidR="00852C94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физической культуре и спорту</w:t>
      </w: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A3">
        <w:rPr>
          <w:rFonts w:ascii="Times New Roman" w:hAnsi="Times New Roman" w:cs="Times New Roman"/>
          <w:sz w:val="24"/>
          <w:szCs w:val="24"/>
        </w:rPr>
        <w:t>________________ Р.И. Цветков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И.В.Штылин</w:t>
      </w:r>
      <w:proofErr w:type="spellEnd"/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C94" w:rsidRPr="005E2AA3" w:rsidRDefault="00852C94" w:rsidP="0085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852C9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85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</w:t>
      </w:r>
      <w:r w:rsidRPr="00852C94">
        <w:rPr>
          <w:rFonts w:ascii="Times New Roman" w:hAnsi="Times New Roman" w:cs="Times New Roman"/>
          <w:sz w:val="24"/>
          <w:szCs w:val="24"/>
        </w:rPr>
        <w:t>6</w:t>
      </w:r>
      <w:r w:rsidRPr="005E2A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 </w:t>
      </w:r>
      <w:r w:rsidRPr="00852C9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85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</w:t>
      </w:r>
      <w:r w:rsidRPr="00852C94">
        <w:rPr>
          <w:rFonts w:ascii="Times New Roman" w:hAnsi="Times New Roman" w:cs="Times New Roman"/>
          <w:sz w:val="24"/>
          <w:szCs w:val="24"/>
        </w:rPr>
        <w:t>6</w:t>
      </w:r>
      <w:r w:rsidRPr="005E2A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2AA3" w:rsidRPr="005E2AA3" w:rsidRDefault="005E2AA3" w:rsidP="00852C94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20E0D" w:rsidRDefault="00C20E0D" w:rsidP="0047687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20E0D" w:rsidRDefault="00C20E0D" w:rsidP="0047687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20E0D" w:rsidRDefault="00C20E0D" w:rsidP="0047687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20E0D" w:rsidRDefault="00C20E0D" w:rsidP="0047687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3BE4" w:rsidRPr="00EF3F4C" w:rsidRDefault="00D33BE4" w:rsidP="00476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0E0D" w:rsidRPr="00EF3F4C" w:rsidRDefault="00D33BE4" w:rsidP="00476874">
      <w:pPr>
        <w:pStyle w:val="a3"/>
        <w:rPr>
          <w:rFonts w:ascii="Times New Roman" w:hAnsi="Times New Roman" w:cs="Times New Roman"/>
          <w:sz w:val="36"/>
          <w:szCs w:val="36"/>
        </w:rPr>
      </w:pPr>
      <w:r w:rsidRPr="00EF3F4C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EF3F4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20E0D" w:rsidRPr="00EF3F4C">
        <w:rPr>
          <w:rFonts w:ascii="Times New Roman" w:hAnsi="Times New Roman" w:cs="Times New Roman"/>
          <w:sz w:val="36"/>
          <w:szCs w:val="36"/>
        </w:rPr>
        <w:t xml:space="preserve">  Положение </w:t>
      </w:r>
    </w:p>
    <w:p w:rsidR="00D33BE4" w:rsidRPr="00EF3F4C" w:rsidRDefault="00D33BE4" w:rsidP="00476874">
      <w:pPr>
        <w:pStyle w:val="a3"/>
        <w:rPr>
          <w:rFonts w:ascii="Times New Roman" w:hAnsi="Times New Roman" w:cs="Times New Roman"/>
          <w:sz w:val="36"/>
          <w:szCs w:val="36"/>
        </w:rPr>
      </w:pPr>
      <w:r w:rsidRPr="00EF3F4C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D33BE4" w:rsidRPr="00EF3F4C" w:rsidRDefault="00D33BE4" w:rsidP="004768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E2AA3" w:rsidRPr="00EF3F4C" w:rsidRDefault="00D33BE4" w:rsidP="00476874">
      <w:pPr>
        <w:pStyle w:val="a3"/>
        <w:rPr>
          <w:rFonts w:ascii="Times New Roman" w:hAnsi="Times New Roman" w:cs="Times New Roman"/>
          <w:sz w:val="36"/>
          <w:szCs w:val="36"/>
        </w:rPr>
      </w:pPr>
      <w:r w:rsidRPr="00EF3F4C">
        <w:rPr>
          <w:rFonts w:ascii="Times New Roman" w:hAnsi="Times New Roman" w:cs="Times New Roman"/>
          <w:sz w:val="36"/>
          <w:szCs w:val="36"/>
        </w:rPr>
        <w:t xml:space="preserve"> </w:t>
      </w:r>
      <w:r w:rsidR="00EF3F4C">
        <w:rPr>
          <w:rFonts w:ascii="Times New Roman" w:hAnsi="Times New Roman" w:cs="Times New Roman"/>
          <w:sz w:val="36"/>
          <w:szCs w:val="36"/>
        </w:rPr>
        <w:t xml:space="preserve">  </w:t>
      </w:r>
      <w:r w:rsidR="00852C94" w:rsidRPr="00EF3F4C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C20E0D" w:rsidRPr="00EF3F4C" w:rsidRDefault="00EF3F4C" w:rsidP="0047687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20E0D" w:rsidRPr="00EF3F4C">
        <w:rPr>
          <w:rFonts w:ascii="Times New Roman" w:hAnsi="Times New Roman" w:cs="Times New Roman"/>
          <w:sz w:val="36"/>
          <w:szCs w:val="36"/>
        </w:rPr>
        <w:t xml:space="preserve">  </w:t>
      </w:r>
      <w:r w:rsidR="00C20E0D" w:rsidRPr="00EF3F4C">
        <w:rPr>
          <w:rFonts w:ascii="Times New Roman" w:hAnsi="Times New Roman" w:cs="Times New Roman"/>
          <w:b/>
          <w:sz w:val="36"/>
          <w:szCs w:val="36"/>
        </w:rPr>
        <w:t>ХХ</w:t>
      </w:r>
      <w:r w:rsidR="00852C94" w:rsidRPr="00EF3F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C20E0D" w:rsidRPr="00EF3F4C">
        <w:rPr>
          <w:rFonts w:ascii="Times New Roman" w:hAnsi="Times New Roman" w:cs="Times New Roman"/>
          <w:b/>
          <w:sz w:val="36"/>
          <w:szCs w:val="36"/>
        </w:rPr>
        <w:t xml:space="preserve"> турнир по бодибилдингу и фитнесу </w:t>
      </w:r>
    </w:p>
    <w:p w:rsidR="00C20E0D" w:rsidRPr="00EF3F4C" w:rsidRDefault="00C20E0D" w:rsidP="0047687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F3F4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E2AA3" w:rsidRPr="00EF3F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F3F4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52C94" w:rsidRPr="00EF3F4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852C94" w:rsidRPr="00EF3F4C">
        <w:rPr>
          <w:rFonts w:ascii="Times New Roman" w:hAnsi="Times New Roman" w:cs="Times New Roman"/>
          <w:b/>
          <w:sz w:val="36"/>
          <w:szCs w:val="36"/>
        </w:rPr>
        <w:t>Довмонтов</w:t>
      </w:r>
      <w:proofErr w:type="spellEnd"/>
      <w:r w:rsidR="00852C94" w:rsidRPr="00EF3F4C">
        <w:rPr>
          <w:rFonts w:ascii="Times New Roman" w:hAnsi="Times New Roman" w:cs="Times New Roman"/>
          <w:b/>
          <w:sz w:val="36"/>
          <w:szCs w:val="36"/>
        </w:rPr>
        <w:t xml:space="preserve"> кубок» 2016</w:t>
      </w:r>
    </w:p>
    <w:p w:rsidR="005E2AA3" w:rsidRPr="00EF3F4C" w:rsidRDefault="00C20E0D" w:rsidP="00476874">
      <w:pPr>
        <w:pStyle w:val="a3"/>
        <w:rPr>
          <w:rFonts w:ascii="Times New Roman" w:hAnsi="Times New Roman" w:cs="Times New Roman"/>
          <w:sz w:val="36"/>
          <w:szCs w:val="36"/>
        </w:rPr>
      </w:pPr>
      <w:r w:rsidRPr="00EF3F4C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5E2AA3" w:rsidRPr="00EF3F4C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A3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BE4" w:rsidRPr="00EF3F4C" w:rsidRDefault="005E2AA3" w:rsidP="0047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33BE4" w:rsidRPr="00EF3F4C" w:rsidRDefault="00D33BE4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BE4" w:rsidRPr="00EF3F4C" w:rsidRDefault="00D33BE4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0D" w:rsidRDefault="00D33BE4" w:rsidP="0047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2AA3" w:rsidRPr="00EF3F4C">
        <w:rPr>
          <w:rFonts w:ascii="Times New Roman" w:hAnsi="Times New Roman" w:cs="Times New Roman"/>
          <w:sz w:val="28"/>
          <w:szCs w:val="28"/>
        </w:rPr>
        <w:t xml:space="preserve">  </w:t>
      </w:r>
      <w:r w:rsidR="00852C94" w:rsidRPr="00EF3F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AA3" w:rsidRPr="00EF3F4C">
        <w:rPr>
          <w:rFonts w:ascii="Times New Roman" w:hAnsi="Times New Roman" w:cs="Times New Roman"/>
          <w:sz w:val="28"/>
          <w:szCs w:val="28"/>
        </w:rPr>
        <w:t xml:space="preserve">  </w:t>
      </w:r>
      <w:r w:rsidR="00C20E0D" w:rsidRPr="00EF3F4C">
        <w:rPr>
          <w:rFonts w:ascii="Times New Roman" w:hAnsi="Times New Roman" w:cs="Times New Roman"/>
          <w:sz w:val="28"/>
          <w:szCs w:val="28"/>
        </w:rPr>
        <w:t xml:space="preserve"> г. Псков</w:t>
      </w:r>
      <w:r w:rsidR="00852C94" w:rsidRPr="00EF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4C" w:rsidRDefault="00EF3F4C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F4C" w:rsidRDefault="00EF3F4C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F4C" w:rsidRDefault="00EF3F4C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F4C" w:rsidRPr="00EF3F4C" w:rsidRDefault="00EF3F4C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25" w:rsidRPr="00EF3F4C" w:rsidRDefault="00D90C25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25" w:rsidRPr="00EF3F4C" w:rsidRDefault="00D90C25" w:rsidP="0047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25" w:rsidRPr="00EF3F4C" w:rsidRDefault="00186525" w:rsidP="001865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C413C" w:rsidRPr="00EF3F4C" w:rsidRDefault="00AB315B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Популяризация и развитие бодибилдинга и фитнеса по </w:t>
      </w:r>
      <w:proofErr w:type="gramStart"/>
      <w:r w:rsidRPr="00EF3F4C">
        <w:rPr>
          <w:rFonts w:ascii="Times New Roman" w:hAnsi="Times New Roman" w:cs="Times New Roman"/>
          <w:sz w:val="28"/>
          <w:szCs w:val="28"/>
        </w:rPr>
        <w:t xml:space="preserve">версии  </w:t>
      </w:r>
      <w:r w:rsidRPr="00EF3F4C">
        <w:rPr>
          <w:rFonts w:ascii="Times New Roman" w:hAnsi="Times New Roman" w:cs="Times New Roman"/>
          <w:sz w:val="28"/>
          <w:szCs w:val="28"/>
          <w:lang w:val="en-US"/>
        </w:rPr>
        <w:t>IFBB</w:t>
      </w:r>
      <w:proofErr w:type="gramEnd"/>
      <w:r w:rsidRPr="00EF3F4C">
        <w:rPr>
          <w:rFonts w:ascii="Times New Roman" w:hAnsi="Times New Roman" w:cs="Times New Roman"/>
          <w:sz w:val="28"/>
          <w:szCs w:val="28"/>
        </w:rPr>
        <w:t>, как пропаганда здорового образа жизни и оздоровление населения , повышение мастерства, выявление сильнейших спортсменов.</w:t>
      </w:r>
    </w:p>
    <w:p w:rsidR="00FB7076" w:rsidRPr="00EF3F4C" w:rsidRDefault="00FB7076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7076" w:rsidRPr="00EF3F4C" w:rsidRDefault="00FB7076" w:rsidP="00FB70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FB7076" w:rsidRPr="00EF3F4C" w:rsidRDefault="00FB7076" w:rsidP="00FB70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соревнования по правилам </w:t>
      </w:r>
      <w:r w:rsidRPr="00EF3F4C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EF3F4C">
        <w:rPr>
          <w:rFonts w:ascii="Times New Roman" w:hAnsi="Times New Roman" w:cs="Times New Roman"/>
          <w:sz w:val="28"/>
          <w:szCs w:val="28"/>
        </w:rPr>
        <w:t xml:space="preserve"> осуществляет Федерация бодибилдинга Псковской области, а непосредственно руководство - Судейская коллегия: </w:t>
      </w:r>
    </w:p>
    <w:p w:rsidR="00FB7076" w:rsidRPr="00EF3F4C" w:rsidRDefault="00FB7076" w:rsidP="00FB70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7076" w:rsidRPr="00EF3F4C" w:rsidRDefault="00FB7076" w:rsidP="00FB70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Гл. судья соревнований – Цветков </w:t>
      </w:r>
      <w:proofErr w:type="gramStart"/>
      <w:r w:rsidRPr="00EF3F4C">
        <w:rPr>
          <w:rFonts w:ascii="Times New Roman" w:hAnsi="Times New Roman" w:cs="Times New Roman"/>
          <w:sz w:val="28"/>
          <w:szCs w:val="28"/>
        </w:rPr>
        <w:t>Р.И.( г.Псков</w:t>
      </w:r>
      <w:proofErr w:type="gramEnd"/>
      <w:r w:rsidRPr="00EF3F4C">
        <w:rPr>
          <w:rFonts w:ascii="Times New Roman" w:hAnsi="Times New Roman" w:cs="Times New Roman"/>
          <w:sz w:val="28"/>
          <w:szCs w:val="28"/>
        </w:rPr>
        <w:t>)</w:t>
      </w:r>
    </w:p>
    <w:p w:rsidR="00FB7076" w:rsidRPr="00EF3F4C" w:rsidRDefault="00FB7076" w:rsidP="00FB70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Гл. секретарь соревнований – Ильина </w:t>
      </w:r>
      <w:proofErr w:type="gramStart"/>
      <w:r w:rsidRPr="00EF3F4C">
        <w:rPr>
          <w:rFonts w:ascii="Times New Roman" w:hAnsi="Times New Roman" w:cs="Times New Roman"/>
          <w:sz w:val="28"/>
          <w:szCs w:val="28"/>
        </w:rPr>
        <w:t>О.( г.Псков</w:t>
      </w:r>
      <w:proofErr w:type="gramEnd"/>
      <w:r w:rsidRPr="00EF3F4C">
        <w:rPr>
          <w:rFonts w:ascii="Times New Roman" w:hAnsi="Times New Roman" w:cs="Times New Roman"/>
          <w:sz w:val="28"/>
          <w:szCs w:val="28"/>
        </w:rPr>
        <w:t>)</w:t>
      </w:r>
    </w:p>
    <w:p w:rsidR="00FB7076" w:rsidRPr="00EF3F4C" w:rsidRDefault="00FB7076" w:rsidP="00EF3F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076" w:rsidRPr="00EF3F4C" w:rsidRDefault="00FB7076" w:rsidP="00C86A4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413C" w:rsidRPr="00EF3F4C" w:rsidRDefault="00BA5F59" w:rsidP="00AC4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F4C">
        <w:rPr>
          <w:rFonts w:ascii="Times New Roman" w:hAnsi="Times New Roman" w:cs="Times New Roman"/>
          <w:b/>
          <w:sz w:val="28"/>
          <w:szCs w:val="28"/>
        </w:rPr>
        <w:t>Сроки ,</w:t>
      </w:r>
      <w:proofErr w:type="gramEnd"/>
      <w:r w:rsidR="00AC413C" w:rsidRPr="00EF3F4C">
        <w:rPr>
          <w:rFonts w:ascii="Times New Roman" w:hAnsi="Times New Roman" w:cs="Times New Roman"/>
          <w:b/>
          <w:sz w:val="28"/>
          <w:szCs w:val="28"/>
        </w:rPr>
        <w:t xml:space="preserve"> место провидения</w:t>
      </w:r>
      <w:r w:rsidR="003D7FFE" w:rsidRPr="00EF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4C">
        <w:rPr>
          <w:rFonts w:ascii="Times New Roman" w:hAnsi="Times New Roman" w:cs="Times New Roman"/>
          <w:b/>
          <w:sz w:val="28"/>
          <w:szCs w:val="28"/>
        </w:rPr>
        <w:t>и регламент турнира.</w:t>
      </w:r>
    </w:p>
    <w:p w:rsidR="00BA5F59" w:rsidRPr="00EF3F4C" w:rsidRDefault="00BA5F59" w:rsidP="00BA5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B7076" w:rsidRPr="00EF3F4C" w:rsidRDefault="00FB7076" w:rsidP="003D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FFE" w:rsidRPr="00EF3F4C">
        <w:rPr>
          <w:rFonts w:ascii="Times New Roman" w:hAnsi="Times New Roman" w:cs="Times New Roman"/>
          <w:sz w:val="28"/>
          <w:szCs w:val="28"/>
        </w:rPr>
        <w:t xml:space="preserve">- 15.04.2016 .     </w:t>
      </w:r>
    </w:p>
    <w:p w:rsidR="00EF3F4C" w:rsidRDefault="00EF3F4C" w:rsidP="003D7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FFE" w:rsidRPr="00EF3F4C">
        <w:rPr>
          <w:rFonts w:ascii="Times New Roman" w:hAnsi="Times New Roman" w:cs="Times New Roman"/>
          <w:sz w:val="28"/>
          <w:szCs w:val="28"/>
        </w:rPr>
        <w:t xml:space="preserve"> Мандатная комиссия с 18.00-23.00.</w:t>
      </w:r>
    </w:p>
    <w:p w:rsidR="00EF3F4C" w:rsidRDefault="00EF3F4C" w:rsidP="003D7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FFE" w:rsidRPr="00EF3F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Псков,</w:t>
      </w:r>
      <w:r w:rsidRPr="00EF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FFE" w:rsidRPr="00EF3F4C">
        <w:rPr>
          <w:rFonts w:ascii="Times New Roman" w:hAnsi="Times New Roman" w:cs="Times New Roman"/>
          <w:sz w:val="28"/>
          <w:szCs w:val="28"/>
        </w:rPr>
        <w:t>Иркутский</w:t>
      </w:r>
      <w:proofErr w:type="gramEnd"/>
      <w:r w:rsidR="003D7FFE" w:rsidRPr="00EF3F4C">
        <w:rPr>
          <w:rFonts w:ascii="Times New Roman" w:hAnsi="Times New Roman" w:cs="Times New Roman"/>
          <w:sz w:val="28"/>
          <w:szCs w:val="28"/>
        </w:rPr>
        <w:t xml:space="preserve"> пер. 2 </w:t>
      </w:r>
      <w:r w:rsidR="00FB7076" w:rsidRPr="00EF3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3AF" w:rsidRPr="00EF3F4C" w:rsidRDefault="00EF3F4C" w:rsidP="003D7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7FFE" w:rsidRPr="00EF3F4C">
        <w:rPr>
          <w:rFonts w:ascii="Times New Roman" w:hAnsi="Times New Roman" w:cs="Times New Roman"/>
          <w:sz w:val="28"/>
          <w:szCs w:val="28"/>
        </w:rPr>
        <w:t>Спортивно- развлекательный парк «</w:t>
      </w:r>
      <w:proofErr w:type="spellStart"/>
      <w:r w:rsidR="003D7FFE" w:rsidRPr="00EF3F4C">
        <w:rPr>
          <w:rFonts w:ascii="Times New Roman" w:hAnsi="Times New Roman" w:cs="Times New Roman"/>
          <w:sz w:val="28"/>
          <w:szCs w:val="28"/>
        </w:rPr>
        <w:t>Простория</w:t>
      </w:r>
      <w:proofErr w:type="spellEnd"/>
      <w:r w:rsidR="003D7FFE" w:rsidRPr="00EF3F4C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3D7FFE" w:rsidRPr="00EF3F4C" w:rsidRDefault="003D7FFE" w:rsidP="003D7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D7FFE" w:rsidRPr="00EF3F4C" w:rsidRDefault="003D7FFE" w:rsidP="003D7FF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-16.04.2016</w:t>
      </w:r>
    </w:p>
    <w:p w:rsidR="00FB7076" w:rsidRPr="00EF3F4C" w:rsidRDefault="00EF3F4C" w:rsidP="00EF3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076" w:rsidRPr="00EF3F4C">
        <w:rPr>
          <w:rFonts w:ascii="Times New Roman" w:hAnsi="Times New Roman" w:cs="Times New Roman"/>
          <w:sz w:val="28"/>
          <w:szCs w:val="28"/>
        </w:rPr>
        <w:t>Место провидения соревнований</w:t>
      </w:r>
    </w:p>
    <w:p w:rsidR="00EF3F4C" w:rsidRDefault="00FB7076" w:rsidP="00FB70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 </w:t>
      </w:r>
      <w:r w:rsidR="00AC413C" w:rsidRPr="00EF3F4C">
        <w:rPr>
          <w:rFonts w:ascii="Times New Roman" w:hAnsi="Times New Roman" w:cs="Times New Roman"/>
          <w:sz w:val="28"/>
          <w:szCs w:val="28"/>
        </w:rPr>
        <w:t xml:space="preserve">Иркутский пер. </w:t>
      </w:r>
      <w:r w:rsidRPr="00EF3F4C">
        <w:rPr>
          <w:rFonts w:ascii="Times New Roman" w:hAnsi="Times New Roman" w:cs="Times New Roman"/>
          <w:sz w:val="28"/>
          <w:szCs w:val="28"/>
        </w:rPr>
        <w:t xml:space="preserve">2 </w:t>
      </w:r>
      <w:r w:rsidR="00AC413C" w:rsidRPr="00EF3F4C">
        <w:rPr>
          <w:rFonts w:ascii="Times New Roman" w:hAnsi="Times New Roman" w:cs="Times New Roman"/>
          <w:sz w:val="28"/>
          <w:szCs w:val="28"/>
        </w:rPr>
        <w:t>Спортивно</w:t>
      </w:r>
      <w:r w:rsidR="00852C94" w:rsidRPr="00EF3F4C">
        <w:rPr>
          <w:rFonts w:ascii="Times New Roman" w:hAnsi="Times New Roman" w:cs="Times New Roman"/>
          <w:sz w:val="28"/>
          <w:szCs w:val="28"/>
        </w:rPr>
        <w:t>-</w:t>
      </w:r>
      <w:r w:rsidR="00AC413C" w:rsidRPr="00EF3F4C">
        <w:rPr>
          <w:rFonts w:ascii="Times New Roman" w:hAnsi="Times New Roman" w:cs="Times New Roman"/>
          <w:sz w:val="28"/>
          <w:szCs w:val="28"/>
        </w:rPr>
        <w:t xml:space="preserve">развлекательный парк </w:t>
      </w:r>
      <w:r w:rsidR="00EF3F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3F4C">
        <w:rPr>
          <w:rFonts w:ascii="Times New Roman" w:hAnsi="Times New Roman" w:cs="Times New Roman"/>
          <w:sz w:val="28"/>
          <w:szCs w:val="28"/>
        </w:rPr>
        <w:t>Простория</w:t>
      </w:r>
      <w:proofErr w:type="spellEnd"/>
      <w:r w:rsidR="00EF3F4C">
        <w:rPr>
          <w:rFonts w:ascii="Times New Roman" w:hAnsi="Times New Roman" w:cs="Times New Roman"/>
          <w:sz w:val="28"/>
          <w:szCs w:val="28"/>
        </w:rPr>
        <w:t>»</w:t>
      </w:r>
      <w:r w:rsidRPr="00EF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4C" w:rsidRPr="00EF3F4C" w:rsidRDefault="00EF3F4C" w:rsidP="00FB7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076" w:rsidRPr="00EF3F4C">
        <w:rPr>
          <w:rFonts w:ascii="Times New Roman" w:hAnsi="Times New Roman" w:cs="Times New Roman"/>
          <w:sz w:val="28"/>
          <w:szCs w:val="28"/>
        </w:rPr>
        <w:t xml:space="preserve">      </w:t>
      </w:r>
      <w:r w:rsidR="00852C94" w:rsidRPr="00EF3F4C">
        <w:rPr>
          <w:rFonts w:ascii="Times New Roman" w:hAnsi="Times New Roman" w:cs="Times New Roman"/>
          <w:sz w:val="28"/>
          <w:szCs w:val="28"/>
        </w:rPr>
        <w:t xml:space="preserve">   </w:t>
      </w:r>
      <w:r w:rsidR="00FB7076" w:rsidRPr="00EF3F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3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59" w:rsidRPr="00EF3F4C" w:rsidRDefault="00BA5F59" w:rsidP="00FB7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F59" w:rsidRPr="00EF3F4C" w:rsidRDefault="00BA5F59" w:rsidP="00AC41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C413C" w:rsidRPr="00EF3F4C" w:rsidRDefault="00852C94" w:rsidP="00AC413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   </w:t>
      </w:r>
      <w:r w:rsidR="00BA5F59" w:rsidRPr="00EF3F4C">
        <w:rPr>
          <w:rFonts w:ascii="Times New Roman" w:hAnsi="Times New Roman" w:cs="Times New Roman"/>
          <w:sz w:val="28"/>
          <w:szCs w:val="28"/>
        </w:rPr>
        <w:t xml:space="preserve"> </w:t>
      </w:r>
      <w:r w:rsidR="009343AF" w:rsidRPr="00EF3F4C">
        <w:rPr>
          <w:rFonts w:ascii="Times New Roman" w:hAnsi="Times New Roman" w:cs="Times New Roman"/>
          <w:sz w:val="28"/>
          <w:szCs w:val="28"/>
        </w:rPr>
        <w:t xml:space="preserve">  </w:t>
      </w:r>
      <w:r w:rsidR="009343AF" w:rsidRPr="00EF3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43AF" w:rsidRPr="00EF3F4C">
        <w:rPr>
          <w:rFonts w:ascii="Times New Roman" w:hAnsi="Times New Roman" w:cs="Times New Roman"/>
          <w:b/>
          <w:sz w:val="28"/>
          <w:szCs w:val="28"/>
        </w:rPr>
        <w:t>11.00</w:t>
      </w:r>
      <w:r w:rsidR="00FB7076" w:rsidRPr="00EF3F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343AF" w:rsidRPr="00EF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4C">
        <w:rPr>
          <w:rFonts w:ascii="Times New Roman" w:hAnsi="Times New Roman" w:cs="Times New Roman"/>
          <w:b/>
          <w:sz w:val="28"/>
          <w:szCs w:val="28"/>
        </w:rPr>
        <w:t xml:space="preserve"> утренняя</w:t>
      </w:r>
      <w:r w:rsidR="00BA5F59" w:rsidRPr="00EF3F4C">
        <w:rPr>
          <w:rFonts w:ascii="Times New Roman" w:hAnsi="Times New Roman" w:cs="Times New Roman"/>
          <w:b/>
          <w:sz w:val="28"/>
          <w:szCs w:val="28"/>
        </w:rPr>
        <w:t xml:space="preserve"> часть турнира</w:t>
      </w:r>
    </w:p>
    <w:p w:rsidR="009343AF" w:rsidRPr="00EF3F4C" w:rsidRDefault="009343AF" w:rsidP="00AC41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</w:t>
      </w:r>
      <w:proofErr w:type="gram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юниоры  (</w:t>
      </w:r>
      <w:proofErr w:type="gram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года) – абсолютная категория;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фитнес – мужчины  – абсолютная категория;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фитнес-женщины – абсолютная категория;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бодифитнес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-женщины – категория до 163 см.; кат. + 163 см. 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бодибилдинг - мужчины кат. до </w:t>
      </w:r>
      <w:proofErr w:type="gram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180  см.</w:t>
      </w:r>
      <w:proofErr w:type="gram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; . + 180 см. 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женский классический бодибилдинг – абсолютная категория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юниорки фитнес бикини (23 года)   </w:t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80 кг;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90 кг;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100 кг;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свыше 100 кг; 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AF" w:rsidRDefault="00FB7076" w:rsidP="00934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начало в </w:t>
      </w:r>
      <w:proofErr w:type="gramStart"/>
      <w:r w:rsidRP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:</w:t>
      </w:r>
      <w:proofErr w:type="gramEnd"/>
      <w:r w:rsidRP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</w:t>
      </w:r>
      <w:r w:rsidRP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турнира </w:t>
      </w:r>
    </w:p>
    <w:p w:rsidR="00EF3F4C" w:rsidRPr="00EF3F4C" w:rsidRDefault="00EF3F4C" w:rsidP="00934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торжественное открытие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E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Довмонтова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Кубка»</w:t>
      </w:r>
    </w:p>
    <w:p w:rsidR="00FB7076" w:rsidRPr="00EF3F4C" w:rsidRDefault="00FB7076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Пляжный бодибилдинг </w:t>
      </w:r>
      <w:proofErr w:type="gram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174</w:t>
      </w:r>
      <w:proofErr w:type="gram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178см; +178см 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  Фитнес-</w:t>
      </w:r>
      <w:proofErr w:type="gram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бикини  –</w:t>
      </w:r>
      <w:proofErr w:type="gram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– </w:t>
      </w:r>
      <w:proofErr w:type="spellStart"/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абс.кат</w:t>
      </w:r>
      <w:proofErr w:type="spellEnd"/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см.; 163 см; 166 см.; 169 см.; 172 см.; + 172 см.   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9343AF" w:rsidRPr="00EF3F4C" w:rsidRDefault="009343AF" w:rsidP="00934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84" w:rsidRPr="00EF3F4C" w:rsidRDefault="00C36784" w:rsidP="00C367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C36784" w:rsidRPr="00EF3F4C" w:rsidRDefault="00C36784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соревнования по правилам </w:t>
      </w:r>
      <w:r w:rsidRPr="00EF3F4C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EF3F4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52C94" w:rsidRPr="00EF3F4C">
        <w:rPr>
          <w:rFonts w:ascii="Times New Roman" w:hAnsi="Times New Roman" w:cs="Times New Roman"/>
          <w:sz w:val="28"/>
          <w:szCs w:val="28"/>
        </w:rPr>
        <w:t xml:space="preserve">Федерация бодибилдинга </w:t>
      </w:r>
      <w:r w:rsidRPr="00EF3F4C">
        <w:rPr>
          <w:rFonts w:ascii="Times New Roman" w:hAnsi="Times New Roman" w:cs="Times New Roman"/>
          <w:sz w:val="28"/>
          <w:szCs w:val="28"/>
        </w:rPr>
        <w:t xml:space="preserve">Псковской области, а непосредственно </w:t>
      </w:r>
      <w:r w:rsidR="00C86A43" w:rsidRPr="00EF3F4C">
        <w:rPr>
          <w:rFonts w:ascii="Times New Roman" w:hAnsi="Times New Roman" w:cs="Times New Roman"/>
          <w:sz w:val="28"/>
          <w:szCs w:val="28"/>
        </w:rPr>
        <w:t>руководство</w:t>
      </w:r>
      <w:r w:rsidR="008E6631" w:rsidRPr="00EF3F4C">
        <w:rPr>
          <w:rFonts w:ascii="Times New Roman" w:hAnsi="Times New Roman" w:cs="Times New Roman"/>
          <w:sz w:val="28"/>
          <w:szCs w:val="28"/>
        </w:rPr>
        <w:t xml:space="preserve"> </w:t>
      </w:r>
      <w:r w:rsidR="00C86A43" w:rsidRPr="00EF3F4C">
        <w:rPr>
          <w:rFonts w:ascii="Times New Roman" w:hAnsi="Times New Roman" w:cs="Times New Roman"/>
          <w:sz w:val="28"/>
          <w:szCs w:val="28"/>
        </w:rPr>
        <w:t>- Судейская коллегия</w:t>
      </w:r>
      <w:r w:rsidR="008E6631" w:rsidRPr="00EF3F4C">
        <w:rPr>
          <w:rFonts w:ascii="Times New Roman" w:hAnsi="Times New Roman" w:cs="Times New Roman"/>
          <w:sz w:val="28"/>
          <w:szCs w:val="28"/>
        </w:rPr>
        <w:t>:</w:t>
      </w:r>
      <w:r w:rsidR="00C86A43" w:rsidRPr="00EF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43" w:rsidRPr="00EF3F4C" w:rsidRDefault="00C86A43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86A43" w:rsidRPr="00EF3F4C" w:rsidRDefault="00C86A43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Гл. судья соревнований – Цветков </w:t>
      </w:r>
      <w:proofErr w:type="gramStart"/>
      <w:r w:rsidRPr="00EF3F4C">
        <w:rPr>
          <w:rFonts w:ascii="Times New Roman" w:hAnsi="Times New Roman" w:cs="Times New Roman"/>
          <w:sz w:val="28"/>
          <w:szCs w:val="28"/>
        </w:rPr>
        <w:t>Р.И.</w:t>
      </w:r>
      <w:r w:rsidR="00852C94" w:rsidRPr="00EF3F4C">
        <w:rPr>
          <w:rFonts w:ascii="Times New Roman" w:hAnsi="Times New Roman" w:cs="Times New Roman"/>
          <w:sz w:val="28"/>
          <w:szCs w:val="28"/>
        </w:rPr>
        <w:t>( г.Псков</w:t>
      </w:r>
      <w:proofErr w:type="gramEnd"/>
      <w:r w:rsidR="00852C94" w:rsidRPr="00EF3F4C">
        <w:rPr>
          <w:rFonts w:ascii="Times New Roman" w:hAnsi="Times New Roman" w:cs="Times New Roman"/>
          <w:sz w:val="28"/>
          <w:szCs w:val="28"/>
        </w:rPr>
        <w:t>)</w:t>
      </w:r>
    </w:p>
    <w:p w:rsidR="00C86A43" w:rsidRPr="00EF3F4C" w:rsidRDefault="00C86A43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Гл. секретар</w:t>
      </w:r>
      <w:r w:rsidR="00852C94" w:rsidRPr="00EF3F4C">
        <w:rPr>
          <w:rFonts w:ascii="Times New Roman" w:hAnsi="Times New Roman" w:cs="Times New Roman"/>
          <w:sz w:val="28"/>
          <w:szCs w:val="28"/>
        </w:rPr>
        <w:t xml:space="preserve">ь соревнований – Ильина </w:t>
      </w:r>
      <w:proofErr w:type="gramStart"/>
      <w:r w:rsidR="00852C94" w:rsidRPr="00EF3F4C">
        <w:rPr>
          <w:rFonts w:ascii="Times New Roman" w:hAnsi="Times New Roman" w:cs="Times New Roman"/>
          <w:sz w:val="28"/>
          <w:szCs w:val="28"/>
        </w:rPr>
        <w:t>О.( г.Псков</w:t>
      </w:r>
      <w:proofErr w:type="gramEnd"/>
      <w:r w:rsidR="00852C94" w:rsidRPr="00EF3F4C">
        <w:rPr>
          <w:rFonts w:ascii="Times New Roman" w:hAnsi="Times New Roman" w:cs="Times New Roman"/>
          <w:sz w:val="28"/>
          <w:szCs w:val="28"/>
        </w:rPr>
        <w:t>)</w:t>
      </w:r>
    </w:p>
    <w:p w:rsidR="00FB7076" w:rsidRPr="00EF3F4C" w:rsidRDefault="00FB7076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7076" w:rsidRPr="00EF3F4C" w:rsidRDefault="00FB7076" w:rsidP="00C367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7076" w:rsidRPr="00EF3F4C" w:rsidRDefault="00C86A43" w:rsidP="00FB70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C86A43" w:rsidRPr="00EF3F4C" w:rsidRDefault="00C86A43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59D2" w:rsidRPr="00EF3F4C" w:rsidRDefault="00C86A43" w:rsidP="006959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в следующих категориях:</w:t>
      </w:r>
    </w:p>
    <w:p w:rsidR="006959D2" w:rsidRPr="00EF3F4C" w:rsidRDefault="006959D2" w:rsidP="006959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</w:t>
      </w:r>
      <w:proofErr w:type="gram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юниоры  (</w:t>
      </w:r>
      <w:proofErr w:type="gram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года) – абсолютная категория;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фитнес – мужчины  – абсолютная категория;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фитнес-женщины – абсолютная категория;</w:t>
      </w:r>
    </w:p>
    <w:p w:rsidR="003D7FFE" w:rsidRPr="00EF3F4C" w:rsidRDefault="003D7FFE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FFE" w:rsidRPr="00EF3F4C" w:rsidRDefault="003D7FFE" w:rsidP="003D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бодифитнес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-женщины – категория до 163 см.; кат. + 163 см. 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бодибилдинг - мужчины </w:t>
      </w:r>
      <w:r w:rsidR="003D7FFE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кат. до </w:t>
      </w:r>
      <w:proofErr w:type="gramStart"/>
      <w:r w:rsidR="003D7FFE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180  см.</w:t>
      </w:r>
      <w:proofErr w:type="gramEnd"/>
      <w:r w:rsidR="003D7FFE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; . + 180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 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женский классический бод</w:t>
      </w:r>
      <w:r w:rsidR="003D7FFE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ибилдинг – абсолютная категория</w:t>
      </w:r>
    </w:p>
    <w:p w:rsidR="003D7FFE" w:rsidRPr="00EF3F4C" w:rsidRDefault="003D7FFE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3D7FFE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юниорки фитнес бикини (23 года)   </w:t>
      </w:r>
      <w:proofErr w:type="spellStart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</w:t>
      </w:r>
    </w:p>
    <w:p w:rsidR="003D7FFE" w:rsidRPr="00EF3F4C" w:rsidRDefault="003D7FFE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80 кг;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90 кг;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до 100 кг;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бодибилдинг-мужчины – категория свыше 100 кг; 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пляжный </w:t>
      </w:r>
      <w:proofErr w:type="gramStart"/>
      <w:r w:rsidR="004D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бодибилдинг </w:t>
      </w:r>
      <w:r w:rsidR="009343AF" w:rsidRPr="00B7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9343AF" w:rsidRPr="00B7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174; 178см; +178см </w:t>
      </w:r>
    </w:p>
    <w:p w:rsidR="006959D2" w:rsidRPr="00EF3F4C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CB" w:rsidRDefault="006959D2" w:rsidP="00695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  </w:t>
      </w:r>
      <w:r w:rsidR="00B7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3AF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Фитнес-</w:t>
      </w:r>
      <w:proofErr w:type="gramStart"/>
      <w:r w:rsidR="009343AF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бикини  –</w:t>
      </w:r>
      <w:proofErr w:type="gramEnd"/>
      <w:r w:rsidR="009343AF"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– </w:t>
      </w:r>
      <w:proofErr w:type="spellStart"/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абс.кат</w:t>
      </w:r>
      <w:proofErr w:type="spellEnd"/>
      <w:r w:rsidR="00E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bookmarkStart w:id="0" w:name="_GoBack"/>
      <w:bookmarkEnd w:id="0"/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см.; 163 см; 166 см.; 169 см.; 172 см.; + 172 см.     </w:t>
      </w:r>
    </w:p>
    <w:p w:rsidR="006959D2" w:rsidRPr="00B76ECB" w:rsidRDefault="006959D2" w:rsidP="00B76ECB">
      <w:pPr>
        <w:pStyle w:val="a6"/>
        <w:spacing w:after="0" w:line="240" w:lineRule="auto"/>
        <w:ind w:left="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Абсолютное первенство Бодибилдинг,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Бодифитнес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Кл.бодибилдинг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7076" w:rsidRP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6B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Бикини, </w:t>
      </w:r>
      <w:r w:rsidR="004D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Пляжный бодибилдинг </w:t>
      </w:r>
      <w:r w:rsidR="004D6B37" w:rsidRPr="00B7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076" w:rsidRPr="00EF3F4C" w:rsidRDefault="00FB7076" w:rsidP="00C86A4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6A43" w:rsidRPr="00EF3F4C" w:rsidRDefault="00B76ECB" w:rsidP="00B76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A43" w:rsidRPr="00EF3F4C">
        <w:rPr>
          <w:rFonts w:ascii="Times New Roman" w:hAnsi="Times New Roman" w:cs="Times New Roman"/>
          <w:b/>
          <w:sz w:val="28"/>
          <w:szCs w:val="28"/>
        </w:rPr>
        <w:t xml:space="preserve">Для допуска к соревнованиям спортсмены обязательно должны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A43" w:rsidRPr="00EF3F4C">
        <w:rPr>
          <w:rFonts w:ascii="Times New Roman" w:hAnsi="Times New Roman" w:cs="Times New Roman"/>
          <w:b/>
          <w:sz w:val="28"/>
          <w:szCs w:val="28"/>
        </w:rPr>
        <w:t>иметь:</w:t>
      </w:r>
    </w:p>
    <w:p w:rsidR="003373BD" w:rsidRPr="00EF3F4C" w:rsidRDefault="003373BD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-Паспорт</w:t>
      </w:r>
    </w:p>
    <w:p w:rsidR="003373BD" w:rsidRPr="00EF3F4C" w:rsidRDefault="003373BD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- Копию ИНН и страхового пенсионного свидетельства.</w:t>
      </w:r>
    </w:p>
    <w:p w:rsidR="003373BD" w:rsidRPr="00EF3F4C" w:rsidRDefault="003373BD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-Компакт диск с ка</w:t>
      </w:r>
      <w:r w:rsidR="004D6B37">
        <w:rPr>
          <w:rFonts w:ascii="Times New Roman" w:hAnsi="Times New Roman" w:cs="Times New Roman"/>
          <w:sz w:val="28"/>
          <w:szCs w:val="28"/>
        </w:rPr>
        <w:t>чественной записью фонограммы (</w:t>
      </w:r>
      <w:r w:rsidRPr="00EF3F4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F3F4C">
        <w:rPr>
          <w:rFonts w:ascii="Times New Roman" w:hAnsi="Times New Roman" w:cs="Times New Roman"/>
          <w:sz w:val="28"/>
          <w:szCs w:val="28"/>
        </w:rPr>
        <w:t>-формат)</w:t>
      </w:r>
    </w:p>
    <w:p w:rsidR="003373BD" w:rsidRPr="00EF3F4C" w:rsidRDefault="003373BD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- Заявку с визой </w:t>
      </w:r>
      <w:proofErr w:type="gramStart"/>
      <w:r w:rsidRPr="00EF3F4C">
        <w:rPr>
          <w:rFonts w:ascii="Times New Roman" w:hAnsi="Times New Roman" w:cs="Times New Roman"/>
          <w:sz w:val="28"/>
          <w:szCs w:val="28"/>
        </w:rPr>
        <w:t>врача ,</w:t>
      </w:r>
      <w:proofErr w:type="gramEnd"/>
      <w:r w:rsidRPr="00EF3F4C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</w:t>
      </w:r>
      <w:r w:rsidR="00B76ECB">
        <w:rPr>
          <w:rFonts w:ascii="Times New Roman" w:hAnsi="Times New Roman" w:cs="Times New Roman"/>
          <w:sz w:val="28"/>
          <w:szCs w:val="28"/>
        </w:rPr>
        <w:t xml:space="preserve"> спортклуба               </w:t>
      </w:r>
    </w:p>
    <w:p w:rsidR="003373BD" w:rsidRPr="004D6B37" w:rsidRDefault="006959D2" w:rsidP="00C86A43">
      <w:pPr>
        <w:pStyle w:val="a3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B37">
        <w:rPr>
          <w:rStyle w:val="a5"/>
          <w:b w:val="0"/>
          <w:color w:val="FF0000"/>
          <w:sz w:val="28"/>
          <w:szCs w:val="28"/>
        </w:rPr>
        <w:t xml:space="preserve">Каждый участник соревнований на взвешивании сдает стартовый взнос 1000 </w:t>
      </w:r>
      <w:proofErr w:type="spellStart"/>
      <w:r w:rsidRPr="004D6B37">
        <w:rPr>
          <w:rStyle w:val="a5"/>
          <w:b w:val="0"/>
          <w:color w:val="FF0000"/>
          <w:sz w:val="28"/>
          <w:szCs w:val="28"/>
        </w:rPr>
        <w:t>руб</w:t>
      </w:r>
      <w:proofErr w:type="spellEnd"/>
      <w:r w:rsidRPr="004D6B37">
        <w:rPr>
          <w:rStyle w:val="a5"/>
          <w:b w:val="0"/>
          <w:color w:val="FF0000"/>
          <w:sz w:val="28"/>
          <w:szCs w:val="28"/>
        </w:rPr>
        <w:t xml:space="preserve">, для участниц номинации ФИТНЕС-БИКИНИ и </w:t>
      </w:r>
      <w:r w:rsidR="004D6B37" w:rsidRPr="004D6B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пляжный бодибилдинг –</w:t>
      </w:r>
      <w:r w:rsidRPr="004D6B37">
        <w:rPr>
          <w:rStyle w:val="a5"/>
          <w:b w:val="0"/>
          <w:color w:val="FF0000"/>
          <w:sz w:val="28"/>
          <w:szCs w:val="28"/>
        </w:rPr>
        <w:t xml:space="preserve"> 2000 рублей</w:t>
      </w:r>
    </w:p>
    <w:p w:rsidR="008E6631" w:rsidRPr="00EF3F4C" w:rsidRDefault="008E6631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E6631" w:rsidRPr="00EF3F4C" w:rsidRDefault="00721776" w:rsidP="008E6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F4C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721776" w:rsidRPr="00EF3F4C" w:rsidRDefault="00721776" w:rsidP="007217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B5ABF" w:rsidRPr="00EF3F4C">
        <w:rPr>
          <w:rFonts w:ascii="Times New Roman" w:hAnsi="Times New Roman" w:cs="Times New Roman"/>
          <w:sz w:val="28"/>
          <w:szCs w:val="28"/>
        </w:rPr>
        <w:t xml:space="preserve">, призеры </w:t>
      </w:r>
      <w:r w:rsidR="00BA5F59" w:rsidRPr="00EF3F4C">
        <w:rPr>
          <w:rFonts w:ascii="Times New Roman" w:hAnsi="Times New Roman" w:cs="Times New Roman"/>
          <w:sz w:val="28"/>
          <w:szCs w:val="28"/>
        </w:rPr>
        <w:t xml:space="preserve">и финалисты  в каждой категории </w:t>
      </w:r>
      <w:r w:rsidR="00AB5ABF" w:rsidRPr="00EF3F4C">
        <w:rPr>
          <w:rFonts w:ascii="Times New Roman" w:hAnsi="Times New Roman" w:cs="Times New Roman"/>
          <w:sz w:val="28"/>
          <w:szCs w:val="28"/>
        </w:rPr>
        <w:t>награждаются</w:t>
      </w:r>
      <w:r w:rsidR="00BA5F59" w:rsidRPr="00EF3F4C">
        <w:rPr>
          <w:rFonts w:ascii="Times New Roman" w:hAnsi="Times New Roman" w:cs="Times New Roman"/>
          <w:sz w:val="28"/>
          <w:szCs w:val="28"/>
        </w:rPr>
        <w:t xml:space="preserve"> (</w:t>
      </w:r>
      <w:r w:rsidR="00BA5F59" w:rsidRPr="00EF3F4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BA5F59" w:rsidRPr="00EF3F4C">
        <w:rPr>
          <w:rFonts w:ascii="Times New Roman" w:hAnsi="Times New Roman" w:cs="Times New Roman"/>
          <w:sz w:val="28"/>
          <w:szCs w:val="28"/>
        </w:rPr>
        <w:t>-6)  Кубкам</w:t>
      </w:r>
      <w:r w:rsidR="00AB5ABF" w:rsidRPr="00EF3F4C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BA5F59" w:rsidRPr="00EF3F4C">
        <w:rPr>
          <w:rFonts w:ascii="Times New Roman" w:hAnsi="Times New Roman" w:cs="Times New Roman"/>
          <w:sz w:val="28"/>
          <w:szCs w:val="28"/>
        </w:rPr>
        <w:t xml:space="preserve"> и плакетками</w:t>
      </w:r>
      <w:r w:rsidR="00AB5ABF" w:rsidRPr="00EF3F4C">
        <w:rPr>
          <w:rFonts w:ascii="Times New Roman" w:hAnsi="Times New Roman" w:cs="Times New Roman"/>
          <w:sz w:val="28"/>
          <w:szCs w:val="28"/>
        </w:rPr>
        <w:t xml:space="preserve">. Чемпионы и призеры в своих </w:t>
      </w:r>
      <w:proofErr w:type="gramStart"/>
      <w:r w:rsidR="00AB5ABF" w:rsidRPr="00EF3F4C">
        <w:rPr>
          <w:rFonts w:ascii="Times New Roman" w:hAnsi="Times New Roman" w:cs="Times New Roman"/>
          <w:sz w:val="28"/>
          <w:szCs w:val="28"/>
        </w:rPr>
        <w:t>категориях ,</w:t>
      </w:r>
      <w:proofErr w:type="gramEnd"/>
      <w:r w:rsidR="00AB5ABF" w:rsidRPr="00EF3F4C">
        <w:rPr>
          <w:rFonts w:ascii="Times New Roman" w:hAnsi="Times New Roman" w:cs="Times New Roman"/>
          <w:sz w:val="28"/>
          <w:szCs w:val="28"/>
        </w:rPr>
        <w:t xml:space="preserve"> ценными призами от спонсоров.</w:t>
      </w:r>
      <w:r w:rsidR="00BA5F59" w:rsidRPr="00EF3F4C">
        <w:rPr>
          <w:rFonts w:ascii="Times New Roman" w:hAnsi="Times New Roman" w:cs="Times New Roman"/>
          <w:sz w:val="28"/>
          <w:szCs w:val="28"/>
        </w:rPr>
        <w:t xml:space="preserve"> Абсолютные Чемпионы, денежными призами.</w:t>
      </w:r>
    </w:p>
    <w:p w:rsidR="00BA5F59" w:rsidRPr="00EF3F4C" w:rsidRDefault="00BA5F59" w:rsidP="007217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7076" w:rsidRPr="00EF3F4C" w:rsidRDefault="00AB5ABF" w:rsidP="00B76E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Наградные кубки, медали, аренду помещения, ценные призы, обеспечивает ОРГКОМИТЕТ Турнира.</w:t>
      </w:r>
    </w:p>
    <w:p w:rsidR="00FB7076" w:rsidRPr="00EF3F4C" w:rsidRDefault="00FB7076" w:rsidP="007217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B5ABF" w:rsidRPr="00B76ECB" w:rsidRDefault="00AB5ABF" w:rsidP="008E66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EC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5ABF" w:rsidRPr="00EF3F4C" w:rsidRDefault="00AB5ABF" w:rsidP="00AB5A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Предваритель</w:t>
      </w:r>
      <w:r w:rsidR="00062D0F" w:rsidRPr="00EF3F4C">
        <w:rPr>
          <w:rFonts w:ascii="Times New Roman" w:hAnsi="Times New Roman" w:cs="Times New Roman"/>
          <w:sz w:val="28"/>
          <w:szCs w:val="28"/>
        </w:rPr>
        <w:t xml:space="preserve">ные заявки на участие в соревнованиях высылаются в </w:t>
      </w:r>
      <w:proofErr w:type="gramStart"/>
      <w:r w:rsidR="00062D0F" w:rsidRPr="00EF3F4C">
        <w:rPr>
          <w:rFonts w:ascii="Times New Roman" w:hAnsi="Times New Roman" w:cs="Times New Roman"/>
          <w:sz w:val="28"/>
          <w:szCs w:val="28"/>
        </w:rPr>
        <w:t>ОРГКОМИТЕТ :</w:t>
      </w:r>
      <w:proofErr w:type="gramEnd"/>
      <w:r w:rsidR="00062D0F" w:rsidRPr="00EF3F4C">
        <w:rPr>
          <w:rFonts w:ascii="Times New Roman" w:hAnsi="Times New Roman" w:cs="Times New Roman"/>
          <w:sz w:val="28"/>
          <w:szCs w:val="28"/>
        </w:rPr>
        <w:t xml:space="preserve"> +7-911-</w:t>
      </w:r>
      <w:r w:rsidR="00BA5F59" w:rsidRPr="00EF3F4C">
        <w:rPr>
          <w:rFonts w:ascii="Times New Roman" w:hAnsi="Times New Roman" w:cs="Times New Roman"/>
          <w:sz w:val="28"/>
          <w:szCs w:val="28"/>
        </w:rPr>
        <w:t>362-44-50</w:t>
      </w:r>
    </w:p>
    <w:p w:rsidR="00062D0F" w:rsidRPr="00EF3F4C" w:rsidRDefault="00062D0F" w:rsidP="00AB5A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F3F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3F4C">
        <w:rPr>
          <w:rFonts w:ascii="Times New Roman" w:hAnsi="Times New Roman" w:cs="Times New Roman"/>
          <w:sz w:val="28"/>
          <w:szCs w:val="28"/>
        </w:rPr>
        <w:t>-</w:t>
      </w:r>
      <w:r w:rsidRPr="00EF3F4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F3F4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F3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Pr="00EF3F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F3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ellink</w:t>
        </w:r>
        <w:proofErr w:type="spellEnd"/>
        <w:r w:rsidRPr="00EF3F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3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0F" w:rsidRDefault="00062D0F" w:rsidP="00AB5A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3F4C">
        <w:rPr>
          <w:rFonts w:ascii="Times New Roman" w:hAnsi="Times New Roman" w:cs="Times New Roman"/>
          <w:sz w:val="28"/>
          <w:szCs w:val="28"/>
        </w:rPr>
        <w:t>Заявки н</w:t>
      </w:r>
      <w:r w:rsidR="00BA5F59" w:rsidRPr="00EF3F4C">
        <w:rPr>
          <w:rFonts w:ascii="Times New Roman" w:hAnsi="Times New Roman" w:cs="Times New Roman"/>
          <w:sz w:val="28"/>
          <w:szCs w:val="28"/>
        </w:rPr>
        <w:t>а участие просьба высылать до 11</w:t>
      </w:r>
      <w:r w:rsidRPr="00EF3F4C">
        <w:rPr>
          <w:rFonts w:ascii="Times New Roman" w:hAnsi="Times New Roman" w:cs="Times New Roman"/>
          <w:sz w:val="28"/>
          <w:szCs w:val="28"/>
        </w:rPr>
        <w:t xml:space="preserve"> </w:t>
      </w:r>
      <w:r w:rsidR="00BA5F59" w:rsidRPr="00EF3F4C">
        <w:rPr>
          <w:rFonts w:ascii="Times New Roman" w:hAnsi="Times New Roman" w:cs="Times New Roman"/>
          <w:sz w:val="28"/>
          <w:szCs w:val="28"/>
        </w:rPr>
        <w:t>апреля 2016</w:t>
      </w:r>
      <w:r w:rsidRPr="00EF3F4C">
        <w:rPr>
          <w:rFonts w:ascii="Times New Roman" w:hAnsi="Times New Roman" w:cs="Times New Roman"/>
          <w:sz w:val="28"/>
          <w:szCs w:val="28"/>
        </w:rPr>
        <w:t>г.</w:t>
      </w:r>
    </w:p>
    <w:p w:rsidR="00B76ECB" w:rsidRDefault="00B76ECB" w:rsidP="00AB5A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6ECB" w:rsidRPr="00B76ECB" w:rsidRDefault="00B76ECB" w:rsidP="00AB5AB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6ECB"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соревнования</w:t>
      </w:r>
    </w:p>
    <w:p w:rsidR="00C86A43" w:rsidRPr="00EF3F4C" w:rsidRDefault="00C86A43" w:rsidP="00C86A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C86A43" w:rsidRPr="00EF3F4C" w:rsidSect="0039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5FE"/>
    <w:multiLevelType w:val="hybridMultilevel"/>
    <w:tmpl w:val="CD12E00C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33186EB5"/>
    <w:multiLevelType w:val="hybridMultilevel"/>
    <w:tmpl w:val="326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6F"/>
    <w:rsid w:val="00062D0F"/>
    <w:rsid w:val="000960D3"/>
    <w:rsid w:val="00186525"/>
    <w:rsid w:val="0028212B"/>
    <w:rsid w:val="00325D9C"/>
    <w:rsid w:val="003373BD"/>
    <w:rsid w:val="00396106"/>
    <w:rsid w:val="003D7FFE"/>
    <w:rsid w:val="00476874"/>
    <w:rsid w:val="004C5E75"/>
    <w:rsid w:val="004D6B37"/>
    <w:rsid w:val="005E2AA3"/>
    <w:rsid w:val="006959D2"/>
    <w:rsid w:val="007011EF"/>
    <w:rsid w:val="00721776"/>
    <w:rsid w:val="00852C94"/>
    <w:rsid w:val="008A7931"/>
    <w:rsid w:val="008E6631"/>
    <w:rsid w:val="009343AF"/>
    <w:rsid w:val="00AB315B"/>
    <w:rsid w:val="00AB5ABF"/>
    <w:rsid w:val="00AC413C"/>
    <w:rsid w:val="00AC4E6F"/>
    <w:rsid w:val="00B76ECB"/>
    <w:rsid w:val="00BA5F59"/>
    <w:rsid w:val="00C20E0D"/>
    <w:rsid w:val="00C36784"/>
    <w:rsid w:val="00C723FD"/>
    <w:rsid w:val="00C86A43"/>
    <w:rsid w:val="00D33BE4"/>
    <w:rsid w:val="00D90C25"/>
    <w:rsid w:val="00E81978"/>
    <w:rsid w:val="00EB6C73"/>
    <w:rsid w:val="00EF3F4C"/>
    <w:rsid w:val="00F05F37"/>
    <w:rsid w:val="00F765BD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9D315-C9BC-47F1-A457-56E965F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2D0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959D2"/>
    <w:rPr>
      <w:b/>
      <w:bCs/>
    </w:rPr>
  </w:style>
  <w:style w:type="character" w:customStyle="1" w:styleId="apple-tab-span">
    <w:name w:val="apple-tab-span"/>
    <w:basedOn w:val="a0"/>
    <w:rsid w:val="006959D2"/>
  </w:style>
  <w:style w:type="paragraph" w:styleId="a6">
    <w:name w:val="List Paragraph"/>
    <w:basedOn w:val="a"/>
    <w:uiPriority w:val="34"/>
    <w:qFormat/>
    <w:rsid w:val="00B7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er@elli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Геркулес</cp:lastModifiedBy>
  <cp:revision>4</cp:revision>
  <cp:lastPrinted>2015-02-24T09:14:00Z</cp:lastPrinted>
  <dcterms:created xsi:type="dcterms:W3CDTF">2016-03-18T11:39:00Z</dcterms:created>
  <dcterms:modified xsi:type="dcterms:W3CDTF">2016-03-18T15:14:00Z</dcterms:modified>
</cp:coreProperties>
</file>