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Номинация ЧОт 2016</w:t>
      </w:r>
    </w:p>
    <w:tbl>
      <w:tblPr>
        <w:tblStyle w:val="a3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2"/>
        <w:gridCol w:w="2410"/>
        <w:gridCol w:w="3369"/>
      </w:tblGrid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Ф.И.О.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Лучший результат</w:t>
            </w:r>
          </w:p>
        </w:tc>
        <w:tc>
          <w:tcPr>
            <w:tcW w:w="33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Клуб, город</w:t>
            </w:r>
          </w:p>
        </w:tc>
      </w:tr>
      <w:tr>
        <w:trPr/>
        <w:tc>
          <w:tcPr>
            <w:tcW w:w="9571" w:type="dxa"/>
            <w:gridSpan w:val="3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Женщины</w:t>
            </w:r>
          </w:p>
        </w:tc>
      </w:tr>
      <w:tr>
        <w:trPr/>
        <w:tc>
          <w:tcPr>
            <w:tcW w:w="9571" w:type="dxa"/>
            <w:gridSpan w:val="3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 47кг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Калинина Юлиана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БФ Стайл</w:t>
            </w:r>
          </w:p>
        </w:tc>
      </w:tr>
      <w:tr>
        <w:trPr/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</w:rPr>
              <w:t>До 52кг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3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9571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 57кг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</w:rPr>
              <w:t>Алина Герасимова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Самостоятельно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Анна Пашина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Планка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Егорова Юлия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Энерджи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Карпова Нина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Пауэр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Екатерина Бабыкина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Бодифитнес</w:t>
            </w:r>
          </w:p>
        </w:tc>
      </w:tr>
      <w:tr>
        <w:trPr/>
        <w:tc>
          <w:tcPr>
            <w:tcW w:w="9571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 63кг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571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Свыше 63кг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Максимова Татьяна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Планка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Демченкова Елена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БФ Стайл</w:t>
            </w:r>
          </w:p>
        </w:tc>
      </w:tr>
      <w:tr>
        <w:trPr/>
        <w:tc>
          <w:tcPr>
            <w:tcW w:w="9571" w:type="dxa"/>
            <w:gridSpan w:val="3"/>
            <w:tcBorders>
              <w:left w:val="nil"/>
              <w:right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Мужчины </w:t>
            </w:r>
          </w:p>
        </w:tc>
      </w:tr>
      <w:tr>
        <w:trPr/>
        <w:tc>
          <w:tcPr>
            <w:tcW w:w="9571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До 74кг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Соколов Сергей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465</w:t>
            </w:r>
          </w:p>
        </w:tc>
        <w:tc>
          <w:tcPr>
            <w:tcW w:w="33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Энерджи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Исаков Игорь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Самостоятельно 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Концевой Владислав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Самостоятельно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Мамедкасимов Низами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Самостоятельно</w:t>
            </w:r>
          </w:p>
        </w:tc>
      </w:tr>
      <w:tr>
        <w:trPr/>
        <w:tc>
          <w:tcPr>
            <w:tcW w:w="9571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 83кг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Исаков Павел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Самостоятельно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Зиновьев Дмитрий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Самостоятельно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Бабаков Дмитрий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Пыталово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Алекминский Андрей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385</w:t>
            </w:r>
          </w:p>
        </w:tc>
        <w:tc>
          <w:tcPr>
            <w:tcW w:w="33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БФ Стайл</w:t>
            </w:r>
          </w:p>
        </w:tc>
      </w:tr>
      <w:tr>
        <w:trPr/>
        <w:tc>
          <w:tcPr>
            <w:tcW w:w="9571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 93кг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Федоров Роман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Энерджи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Иванов Олег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480</w:t>
            </w:r>
          </w:p>
        </w:tc>
        <w:tc>
          <w:tcPr>
            <w:tcW w:w="33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БФ стайл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Элькин Андрей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Самостоятельно</w:t>
            </w:r>
          </w:p>
        </w:tc>
      </w:tr>
      <w:tr>
        <w:trPr/>
        <w:tc>
          <w:tcPr>
            <w:tcW w:w="9571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До105кг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Борис Федотов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525</w:t>
            </w:r>
          </w:p>
        </w:tc>
        <w:tc>
          <w:tcPr>
            <w:tcW w:w="33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06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БФ Стайл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Федотов Тимур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807</w:t>
            </w:r>
          </w:p>
        </w:tc>
        <w:tc>
          <w:tcPr>
            <w:tcW w:w="33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ПРО-спорт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Бондаренко </w:t>
            </w:r>
            <w:r>
              <w:rPr>
                <w:rFonts w:cs="Times New Roman" w:ascii="Times New Roman" w:hAnsi="Times New Roman"/>
              </w:rPr>
              <w:t>Сергей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615</w:t>
            </w:r>
          </w:p>
        </w:tc>
        <w:tc>
          <w:tcPr>
            <w:tcW w:w="33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Самостоятельно</w:t>
            </w:r>
          </w:p>
        </w:tc>
      </w:tr>
      <w:tr>
        <w:trPr/>
        <w:tc>
          <w:tcPr>
            <w:tcW w:w="9571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Свыше 105кг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Слепухин Андрей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Самостоятельно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</w:rPr>
              <w:t>Васильев Илья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Самостоятельно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Шахмурадов Мовсар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Самостоятельно</w:t>
            </w:r>
          </w:p>
        </w:tc>
      </w:tr>
      <w:tr>
        <w:trPr/>
        <w:tc>
          <w:tcPr>
            <w:tcW w:w="9571" w:type="dxa"/>
            <w:gridSpan w:val="3"/>
            <w:tcBorders>
              <w:left w:val="nil"/>
              <w:right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Экипировочный дивизион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9571" w:type="dxa"/>
            <w:gridSpan w:val="3"/>
            <w:tcBorders>
              <w:left w:val="nil"/>
              <w:right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Мужчины до 83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Васильев Сергей 65                      Б                    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Энерджи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Карпун Юрий 93                           А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Мастер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Никитин Никита 105                     А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Мастер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Малаховский Андрей 100            А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БФ стайл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Птичкин Андрей 93                      Б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Энерджи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Козырев Иван 83                          А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Пауэр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Головкин Александр 93               Б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Пауэр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Ильин Вадим 83                           Б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571" w:type="dxa"/>
            <w:gridSpan w:val="3"/>
            <w:tcBorders>
              <w:left w:val="nil"/>
              <w:right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Женщины абс.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Чарыева Мая 57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Энерджи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Ибрагимова Оксана 53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Энерджи</w:t>
            </w:r>
          </w:p>
        </w:tc>
      </w:tr>
      <w:tr>
        <w:trPr/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Расписание соревнований 24.04.2016г: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Построение 11.00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 поток 11.10:</w:t>
      </w:r>
      <w:r>
        <w:rPr>
          <w:rFonts w:cs="Times New Roman" w:ascii="Times New Roman" w:hAnsi="Times New Roman"/>
          <w:sz w:val="24"/>
          <w:szCs w:val="24"/>
        </w:rPr>
        <w:t xml:space="preserve"> Ж(47)+Ж(57)+Ж(св.63)+Ж(Эк) =1+5+2+2=10чел (3 часа).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Технический перерыв 10мин.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 поток 14.00: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группа: М(74)+М(83)+М(ЭкБ)=4+4+4=12чел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 группа: М(93)+М(105)+М(св.105)+М(ЭкА)=3+3+3+4=13чел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(6 часов 30мин.)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Технический перерыв 30мин.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Награждение 21.00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Судьи на помосте: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поток: Мерзляков Евгений,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Катющева Татьяна, Ярослав Баслаков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 поток: Катющева Татьяна, Попередень Виталий,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Ярослав Баслаков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ГСК: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Главный судья: Мерзляков Евгений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Главный секретарь: Шуняева Алена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Секретарь: Федотова Юлия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Технический секретарь: Гаврилов Владислав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Ассистенты:</w:t>
      </w:r>
      <w:r>
        <w:rPr>
          <w:rFonts w:cs="Times New Roman" w:ascii="Times New Roman" w:hAnsi="Times New Roman"/>
          <w:sz w:val="24"/>
          <w:szCs w:val="24"/>
        </w:rPr>
        <w:t xml:space="preserve"> Вадим «Бизон» Антипов, Никита Цибин, Субхон Мазбудов+1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374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f660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f660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1d4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Application>LibreOffice/5.1.2.2$Windows_x86 LibreOffice_project/d3bf12ecb743fc0d20e0be0c58ca359301eb705f</Application>
  <Pages>2</Pages>
  <Words>245</Words>
  <Characters>1598</Characters>
  <CharactersWithSpaces>1920</CharactersWithSpaces>
  <Paragraphs>113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2016-04-20T16:19:00Z</dcterms:created>
  <dc:creator>Admin 2</dc:creator>
  <dc:description/>
  <dc:language>ru-RU</dc:language>
  <cp:lastModifiedBy/>
  <cp:lastPrinted>2013-12-19T11:03:00Z</cp:lastPrinted>
  <dcterms:modified xsi:type="dcterms:W3CDTF">2016-04-21T20:33:45Z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