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6F" w:rsidRPr="00E820CA" w:rsidRDefault="009442B5" w:rsidP="00C72B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Итоговый протокол.  Кубок</w:t>
      </w:r>
      <w:r w:rsidR="002545FF">
        <w:rPr>
          <w:rFonts w:ascii="Arial Narrow" w:hAnsi="Arial Narrow"/>
          <w:b/>
        </w:rPr>
        <w:t xml:space="preserve"> г</w:t>
      </w:r>
      <w:proofErr w:type="gramStart"/>
      <w:r w:rsidR="002545FF">
        <w:rPr>
          <w:rFonts w:ascii="Arial Narrow" w:hAnsi="Arial Narrow"/>
          <w:b/>
        </w:rPr>
        <w:t>.П</w:t>
      </w:r>
      <w:proofErr w:type="gramEnd"/>
      <w:r w:rsidR="002545FF">
        <w:rPr>
          <w:rFonts w:ascii="Arial Narrow" w:hAnsi="Arial Narrow"/>
          <w:b/>
        </w:rPr>
        <w:t xml:space="preserve">скова по </w:t>
      </w:r>
      <w:proofErr w:type="spellStart"/>
      <w:r w:rsidR="002545FF">
        <w:rPr>
          <w:rFonts w:ascii="Arial Narrow" w:hAnsi="Arial Narrow"/>
          <w:b/>
        </w:rPr>
        <w:t>армспорту</w:t>
      </w:r>
      <w:proofErr w:type="spellEnd"/>
      <w:r w:rsidR="002545FF">
        <w:rPr>
          <w:rFonts w:ascii="Arial Narrow" w:hAnsi="Arial Narrow"/>
          <w:b/>
        </w:rPr>
        <w:t xml:space="preserve"> «Молодежный».</w:t>
      </w:r>
    </w:p>
    <w:p w:rsidR="00C72B94" w:rsidRPr="00E820CA" w:rsidRDefault="00C72B94" w:rsidP="00C72B94">
      <w:pPr>
        <w:jc w:val="center"/>
        <w:rPr>
          <w:rFonts w:ascii="Arial Narrow" w:hAnsi="Arial Narrow"/>
          <w:b/>
        </w:rPr>
      </w:pPr>
    </w:p>
    <w:p w:rsidR="00C72B94" w:rsidRPr="00E820CA" w:rsidRDefault="00CB5584" w:rsidP="00C72B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П</w:t>
      </w:r>
      <w:r w:rsidRPr="00CB5584">
        <w:rPr>
          <w:rFonts w:ascii="Arial Narrow" w:hAnsi="Arial Narrow"/>
          <w:b/>
          <w:sz w:val="36"/>
          <w:szCs w:val="36"/>
        </w:rPr>
        <w:t>сков</w:t>
      </w:r>
      <w:r w:rsidR="004F773E">
        <w:rPr>
          <w:rFonts w:ascii="Arial Narrow" w:hAnsi="Arial Narrow"/>
          <w:b/>
        </w:rPr>
        <w:t xml:space="preserve">, </w:t>
      </w:r>
      <w:r w:rsidR="002A4101">
        <w:rPr>
          <w:rFonts w:ascii="Arial Narrow" w:hAnsi="Arial Narrow"/>
          <w:b/>
        </w:rPr>
        <w:t xml:space="preserve">22 мая </w:t>
      </w:r>
      <w:r w:rsidR="00F15355" w:rsidRPr="00E820CA">
        <w:rPr>
          <w:rFonts w:ascii="Arial Narrow" w:hAnsi="Arial Narrow"/>
          <w:b/>
        </w:rPr>
        <w:t xml:space="preserve"> </w:t>
      </w:r>
      <w:r w:rsidR="00C72B94" w:rsidRPr="00E820CA">
        <w:rPr>
          <w:rFonts w:ascii="Arial Narrow" w:hAnsi="Arial Narrow"/>
          <w:b/>
        </w:rPr>
        <w:t>20</w:t>
      </w:r>
      <w:r w:rsidRPr="00CB5584">
        <w:rPr>
          <w:rFonts w:ascii="Arial Narrow" w:hAnsi="Arial Narrow"/>
          <w:b/>
        </w:rPr>
        <w:t>1</w:t>
      </w:r>
      <w:r w:rsidR="002A4101">
        <w:rPr>
          <w:rFonts w:ascii="Arial Narrow" w:hAnsi="Arial Narrow"/>
          <w:b/>
        </w:rPr>
        <w:t>6</w:t>
      </w:r>
      <w:r w:rsidR="00C72B94" w:rsidRPr="00E820CA">
        <w:rPr>
          <w:rFonts w:ascii="Arial Narrow" w:hAnsi="Arial Narrow"/>
          <w:b/>
        </w:rPr>
        <w:t xml:space="preserve"> г.</w:t>
      </w:r>
    </w:p>
    <w:p w:rsidR="00C72B94" w:rsidRPr="00E820CA" w:rsidRDefault="00C72B94" w:rsidP="00C72B94">
      <w:pPr>
        <w:jc w:val="center"/>
        <w:rPr>
          <w:rFonts w:ascii="Arial Narrow" w:hAnsi="Arial Narrow"/>
          <w:b/>
        </w:rPr>
      </w:pPr>
    </w:p>
    <w:tbl>
      <w:tblPr>
        <w:tblStyle w:val="a3"/>
        <w:tblW w:w="10440" w:type="dxa"/>
        <w:tblInd w:w="-972" w:type="dxa"/>
        <w:tblLook w:val="01E0"/>
      </w:tblPr>
      <w:tblGrid>
        <w:gridCol w:w="10440"/>
      </w:tblGrid>
      <w:tr w:rsidR="00C72B94" w:rsidRPr="00E820CA">
        <w:tc>
          <w:tcPr>
            <w:tcW w:w="10440" w:type="dxa"/>
          </w:tcPr>
          <w:p w:rsidR="00C72B94" w:rsidRPr="00E820CA" w:rsidRDefault="00C72B94" w:rsidP="009442B5">
            <w:pPr>
              <w:rPr>
                <w:rFonts w:ascii="Arial Narrow" w:hAnsi="Arial Narrow"/>
              </w:rPr>
            </w:pPr>
            <w:r w:rsidRPr="0033513D">
              <w:rPr>
                <w:rFonts w:ascii="Arial Narrow" w:hAnsi="Arial Narrow"/>
                <w:b/>
                <w:i/>
              </w:rPr>
              <w:t>Количество участников:</w:t>
            </w:r>
            <w:r w:rsidR="00E820CA" w:rsidRPr="0033513D">
              <w:rPr>
                <w:rFonts w:ascii="Arial Narrow" w:hAnsi="Arial Narrow"/>
                <w:b/>
                <w:i/>
              </w:rPr>
              <w:t xml:space="preserve"> </w:t>
            </w:r>
            <w:r w:rsidR="002A4101">
              <w:rPr>
                <w:rFonts w:ascii="Arial Narrow" w:hAnsi="Arial Narrow"/>
                <w:b/>
                <w:i/>
              </w:rPr>
              <w:t>16</w:t>
            </w:r>
            <w:r w:rsidRPr="00E820CA">
              <w:rPr>
                <w:rFonts w:ascii="Arial Narrow" w:hAnsi="Arial Narrow"/>
              </w:rPr>
              <w:t xml:space="preserve">, из них </w:t>
            </w:r>
            <w:r w:rsidR="004F01D4">
              <w:rPr>
                <w:rFonts w:ascii="Arial Narrow" w:hAnsi="Arial Narrow"/>
              </w:rPr>
              <w:t>юношей</w:t>
            </w:r>
            <w:r w:rsidRPr="00E820CA">
              <w:rPr>
                <w:rFonts w:ascii="Arial Narrow" w:hAnsi="Arial Narrow"/>
              </w:rPr>
              <w:t xml:space="preserve"> -</w:t>
            </w:r>
            <w:r w:rsidR="00052734" w:rsidRPr="00E820CA">
              <w:rPr>
                <w:rFonts w:ascii="Arial Narrow" w:hAnsi="Arial Narrow"/>
              </w:rPr>
              <w:t xml:space="preserve"> </w:t>
            </w:r>
            <w:r w:rsidR="002545FF">
              <w:rPr>
                <w:rFonts w:ascii="Arial Narrow" w:hAnsi="Arial Narrow"/>
              </w:rPr>
              <w:t>1</w:t>
            </w:r>
            <w:r w:rsidR="002A4101">
              <w:rPr>
                <w:rFonts w:ascii="Arial Narrow" w:hAnsi="Arial Narrow"/>
              </w:rPr>
              <w:t>2</w:t>
            </w:r>
            <w:r w:rsidR="002545FF">
              <w:rPr>
                <w:rFonts w:ascii="Arial Narrow" w:hAnsi="Arial Narrow"/>
              </w:rPr>
              <w:t>,</w:t>
            </w:r>
            <w:r w:rsidR="004F01D4">
              <w:rPr>
                <w:rFonts w:ascii="Arial Narrow" w:hAnsi="Arial Narrow"/>
              </w:rPr>
              <w:t xml:space="preserve"> </w:t>
            </w:r>
            <w:r w:rsidR="002A4101">
              <w:rPr>
                <w:rFonts w:ascii="Arial Narrow" w:hAnsi="Arial Narrow"/>
              </w:rPr>
              <w:t>юниоров-4</w:t>
            </w:r>
          </w:p>
        </w:tc>
      </w:tr>
      <w:tr w:rsidR="00C72B94" w:rsidRPr="00E820CA">
        <w:tc>
          <w:tcPr>
            <w:tcW w:w="10440" w:type="dxa"/>
          </w:tcPr>
          <w:p w:rsidR="00C72B94" w:rsidRPr="009442B5" w:rsidRDefault="00CB5584" w:rsidP="00E820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Количество районов</w:t>
            </w:r>
            <w:r w:rsidR="00C72B94" w:rsidRPr="0033513D">
              <w:rPr>
                <w:rFonts w:ascii="Arial Narrow" w:hAnsi="Arial Narrow"/>
                <w:b/>
                <w:i/>
              </w:rPr>
              <w:t>:</w:t>
            </w:r>
            <w:r w:rsidR="00E820CA" w:rsidRPr="0033513D"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C72B94" w:rsidRPr="00E820CA">
        <w:tc>
          <w:tcPr>
            <w:tcW w:w="10440" w:type="dxa"/>
          </w:tcPr>
          <w:p w:rsidR="00C72B94" w:rsidRPr="00E820CA" w:rsidRDefault="00C72B94" w:rsidP="00E820CA">
            <w:pPr>
              <w:rPr>
                <w:rFonts w:ascii="Arial Narrow" w:hAnsi="Arial Narrow"/>
              </w:rPr>
            </w:pPr>
          </w:p>
        </w:tc>
      </w:tr>
    </w:tbl>
    <w:p w:rsidR="00C72B94" w:rsidRPr="00E820CA" w:rsidRDefault="00C72B94" w:rsidP="00C72B94">
      <w:pPr>
        <w:jc w:val="center"/>
        <w:rPr>
          <w:rFonts w:ascii="Arial Narrow" w:hAnsi="Arial Narrow"/>
          <w:b/>
        </w:rPr>
      </w:pP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2D2DD3" w:rsidRPr="00E820CA">
        <w:tc>
          <w:tcPr>
            <w:tcW w:w="72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E820CA">
              <w:rPr>
                <w:rFonts w:ascii="Arial Narrow" w:hAnsi="Arial Narrow"/>
                <w:sz w:val="22"/>
                <w:szCs w:val="22"/>
              </w:rPr>
              <w:t>мес</w:t>
            </w:r>
            <w:proofErr w:type="spellEnd"/>
            <w:proofErr w:type="gramEnd"/>
          </w:p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252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820CA">
              <w:rPr>
                <w:rFonts w:ascii="Arial Narrow" w:hAnsi="Arial Narrow"/>
                <w:sz w:val="22"/>
                <w:szCs w:val="22"/>
              </w:rPr>
              <w:t>Квали-фика-ция</w:t>
            </w:r>
            <w:proofErr w:type="spellEnd"/>
          </w:p>
        </w:tc>
        <w:tc>
          <w:tcPr>
            <w:tcW w:w="1980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Субъект РФ, город</w:t>
            </w:r>
          </w:p>
        </w:tc>
        <w:tc>
          <w:tcPr>
            <w:tcW w:w="1700" w:type="dxa"/>
            <w:gridSpan w:val="2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Левая рука</w:t>
            </w:r>
          </w:p>
        </w:tc>
        <w:tc>
          <w:tcPr>
            <w:tcW w:w="1605" w:type="dxa"/>
            <w:gridSpan w:val="2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Правая рука</w:t>
            </w:r>
          </w:p>
        </w:tc>
        <w:tc>
          <w:tcPr>
            <w:tcW w:w="1032" w:type="dxa"/>
            <w:vMerge w:val="restart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Сумма очков</w:t>
            </w:r>
          </w:p>
        </w:tc>
      </w:tr>
      <w:tr w:rsidR="002D2DD3" w:rsidRPr="00E820CA">
        <w:tc>
          <w:tcPr>
            <w:tcW w:w="72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69" w:type="dxa"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851" w:type="dxa"/>
          </w:tcPr>
          <w:p w:rsidR="002D2DD3" w:rsidRPr="00E820CA" w:rsidRDefault="002D2DD3" w:rsidP="00F652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54" w:type="dxa"/>
          </w:tcPr>
          <w:p w:rsidR="002D2DD3" w:rsidRPr="00E820CA" w:rsidRDefault="002D2DD3" w:rsidP="00F652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820C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1032" w:type="dxa"/>
            <w:vMerge/>
          </w:tcPr>
          <w:p w:rsidR="002D2DD3" w:rsidRPr="00E820CA" w:rsidRDefault="002D2DD3" w:rsidP="00C72B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340A" w:rsidRPr="0033513D" w:rsidRDefault="004F01D4" w:rsidP="0033513D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  <w:sz w:val="28"/>
          <w:szCs w:val="28"/>
        </w:rPr>
        <w:t>юноши</w:t>
      </w:r>
      <w:r w:rsidR="00E7340A" w:rsidRPr="0033513D">
        <w:rPr>
          <w:rFonts w:ascii="Arial Narrow" w:hAnsi="Arial Narrow"/>
          <w:b/>
          <w:i/>
        </w:rPr>
        <w:t xml:space="preserve">           </w:t>
      </w:r>
      <w:r w:rsidR="006A3944">
        <w:rPr>
          <w:rFonts w:ascii="Arial Narrow" w:hAnsi="Arial Narrow"/>
          <w:b/>
          <w:i/>
        </w:rPr>
        <w:t xml:space="preserve">         весовая категория до </w:t>
      </w:r>
      <w:r w:rsidR="002A4101">
        <w:rPr>
          <w:rFonts w:ascii="Arial Narrow" w:hAnsi="Arial Narrow"/>
          <w:b/>
          <w:i/>
        </w:rPr>
        <w:t>7</w:t>
      </w:r>
      <w:r w:rsidR="006A3944">
        <w:rPr>
          <w:rFonts w:ascii="Arial Narrow" w:hAnsi="Arial Narrow"/>
          <w:b/>
          <w:i/>
        </w:rPr>
        <w:t>0</w:t>
      </w:r>
      <w:r w:rsidR="00E7340A" w:rsidRPr="0033513D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6A3944" w:rsidRPr="00E820CA" w:rsidTr="002545FF">
        <w:trPr>
          <w:trHeight w:val="336"/>
        </w:trPr>
        <w:tc>
          <w:tcPr>
            <w:tcW w:w="720" w:type="dxa"/>
          </w:tcPr>
          <w:p w:rsidR="006A3944" w:rsidRPr="00E820CA" w:rsidRDefault="006A394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20C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6A3944" w:rsidRPr="00E820CA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Буланцев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Евгений</w:t>
            </w:r>
          </w:p>
        </w:tc>
        <w:tc>
          <w:tcPr>
            <w:tcW w:w="900" w:type="dxa"/>
            <w:shd w:val="clear" w:color="auto" w:fill="auto"/>
          </w:tcPr>
          <w:p w:rsidR="006A3944" w:rsidRPr="00E820CA" w:rsidRDefault="006A3944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A3944" w:rsidRPr="00E820CA" w:rsidRDefault="002545FF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2545FF"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6A3944" w:rsidRPr="00E820CA" w:rsidTr="006A3944">
        <w:trPr>
          <w:trHeight w:val="270"/>
        </w:trPr>
        <w:tc>
          <w:tcPr>
            <w:tcW w:w="720" w:type="dxa"/>
          </w:tcPr>
          <w:p w:rsidR="006A3944" w:rsidRPr="00E820CA" w:rsidRDefault="006A3944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6A3944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Козлов Максим</w:t>
            </w:r>
          </w:p>
        </w:tc>
        <w:tc>
          <w:tcPr>
            <w:tcW w:w="900" w:type="dxa"/>
            <w:shd w:val="clear" w:color="auto" w:fill="auto"/>
          </w:tcPr>
          <w:p w:rsidR="006A3944" w:rsidRPr="00E820CA" w:rsidRDefault="006A3944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A3944" w:rsidRDefault="00E5743B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6A3944" w:rsidRPr="00E820CA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2545FF" w:rsidRPr="00E820CA" w:rsidTr="006A3944">
        <w:trPr>
          <w:trHeight w:val="270"/>
        </w:trPr>
        <w:tc>
          <w:tcPr>
            <w:tcW w:w="720" w:type="dxa"/>
          </w:tcPr>
          <w:p w:rsidR="002545FF" w:rsidRDefault="002545FF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Краснобаев Владислав</w:t>
            </w:r>
          </w:p>
        </w:tc>
        <w:tc>
          <w:tcPr>
            <w:tcW w:w="900" w:type="dxa"/>
            <w:shd w:val="clear" w:color="auto" w:fill="auto"/>
          </w:tcPr>
          <w:p w:rsidR="002545FF" w:rsidRPr="00E820CA" w:rsidRDefault="002545FF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545FF" w:rsidRDefault="002545FF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2545FF"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2545FF" w:rsidRPr="00E820CA" w:rsidTr="006A3944">
        <w:trPr>
          <w:trHeight w:val="270"/>
        </w:trPr>
        <w:tc>
          <w:tcPr>
            <w:tcW w:w="720" w:type="dxa"/>
          </w:tcPr>
          <w:p w:rsidR="002545FF" w:rsidRDefault="002545FF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Григорьев Александр</w:t>
            </w:r>
          </w:p>
        </w:tc>
        <w:tc>
          <w:tcPr>
            <w:tcW w:w="900" w:type="dxa"/>
            <w:shd w:val="clear" w:color="auto" w:fill="auto"/>
          </w:tcPr>
          <w:p w:rsidR="002545FF" w:rsidRPr="00E820CA" w:rsidRDefault="002545FF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2545FF"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2545FF" w:rsidRPr="00E820CA" w:rsidTr="006A3944">
        <w:trPr>
          <w:trHeight w:val="270"/>
        </w:trPr>
        <w:tc>
          <w:tcPr>
            <w:tcW w:w="720" w:type="dxa"/>
          </w:tcPr>
          <w:p w:rsidR="002545FF" w:rsidRDefault="002545FF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Лутков Владимир</w:t>
            </w:r>
          </w:p>
        </w:tc>
        <w:tc>
          <w:tcPr>
            <w:tcW w:w="900" w:type="dxa"/>
            <w:shd w:val="clear" w:color="auto" w:fill="auto"/>
          </w:tcPr>
          <w:p w:rsidR="002545FF" w:rsidRPr="00E820CA" w:rsidRDefault="002545FF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2545FF"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2545FF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2A4101" w:rsidRPr="00E820CA" w:rsidTr="006A3944">
        <w:trPr>
          <w:trHeight w:val="270"/>
        </w:trPr>
        <w:tc>
          <w:tcPr>
            <w:tcW w:w="720" w:type="dxa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2A4101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Тиханенко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Степан</w:t>
            </w:r>
          </w:p>
        </w:tc>
        <w:tc>
          <w:tcPr>
            <w:tcW w:w="900" w:type="dxa"/>
            <w:shd w:val="clear" w:color="auto" w:fill="auto"/>
          </w:tcPr>
          <w:p w:rsidR="002A4101" w:rsidRPr="00E820CA" w:rsidRDefault="002A410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A4101" w:rsidRP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2545FF"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2A4101" w:rsidRPr="00E820CA" w:rsidTr="006A3944">
        <w:trPr>
          <w:trHeight w:val="270"/>
        </w:trPr>
        <w:tc>
          <w:tcPr>
            <w:tcW w:w="720" w:type="dxa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2A4101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Худинян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Эдуард</w:t>
            </w:r>
          </w:p>
        </w:tc>
        <w:tc>
          <w:tcPr>
            <w:tcW w:w="900" w:type="dxa"/>
            <w:shd w:val="clear" w:color="auto" w:fill="auto"/>
          </w:tcPr>
          <w:p w:rsidR="002A4101" w:rsidRPr="00E820CA" w:rsidRDefault="002A410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A4101" w:rsidRPr="002545FF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 w:rsidRPr="002545FF">
              <w:rPr>
                <w:rFonts w:ascii="Arial Narrow" w:hAnsi="Arial Narrow"/>
                <w:sz w:val="18"/>
                <w:szCs w:val="18"/>
              </w:rPr>
              <w:t>Псковский р-н</w:t>
            </w:r>
          </w:p>
        </w:tc>
        <w:tc>
          <w:tcPr>
            <w:tcW w:w="931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</w:tbl>
    <w:p w:rsidR="00F65255" w:rsidRPr="00DE22BC" w:rsidRDefault="00F87607" w:rsidP="00DE22BC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  <w:sz w:val="28"/>
          <w:szCs w:val="28"/>
        </w:rPr>
        <w:t>юноши</w:t>
      </w:r>
      <w:r w:rsidR="00F65255" w:rsidRPr="004F01D4">
        <w:rPr>
          <w:rFonts w:ascii="Arial Narrow" w:hAnsi="Arial Narrow"/>
          <w:b/>
          <w:sz w:val="28"/>
          <w:szCs w:val="28"/>
        </w:rPr>
        <w:t xml:space="preserve">  </w:t>
      </w:r>
      <w:r w:rsidR="00F65255" w:rsidRPr="004F01D4">
        <w:rPr>
          <w:rFonts w:ascii="Arial Narrow" w:hAnsi="Arial Narrow"/>
          <w:b/>
          <w:i/>
          <w:sz w:val="28"/>
          <w:szCs w:val="28"/>
        </w:rPr>
        <w:t xml:space="preserve"> </w:t>
      </w:r>
      <w:r w:rsidR="00F65255" w:rsidRPr="00DE22BC">
        <w:rPr>
          <w:rFonts w:ascii="Arial Narrow" w:hAnsi="Arial Narrow"/>
          <w:b/>
          <w:i/>
        </w:rPr>
        <w:t xml:space="preserve">                    весовая категория</w:t>
      </w:r>
      <w:r w:rsidR="007B1FBB" w:rsidRPr="00DE22BC">
        <w:rPr>
          <w:rFonts w:ascii="Arial Narrow" w:hAnsi="Arial Narrow"/>
          <w:b/>
          <w:i/>
        </w:rPr>
        <w:t xml:space="preserve"> до </w:t>
      </w:r>
      <w:r>
        <w:rPr>
          <w:rFonts w:ascii="Arial Narrow" w:hAnsi="Arial Narrow"/>
          <w:b/>
          <w:i/>
        </w:rPr>
        <w:t>80</w:t>
      </w:r>
      <w:r w:rsidR="00F65255"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Захаров Станислав</w:t>
            </w:r>
          </w:p>
        </w:tc>
        <w:tc>
          <w:tcPr>
            <w:tcW w:w="900" w:type="dxa"/>
          </w:tcPr>
          <w:p w:rsidR="00F65255" w:rsidRPr="00DE22BC" w:rsidRDefault="00F65255" w:rsidP="009442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Крупка Сергей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Сланцы. Ленобласть</w:t>
            </w:r>
          </w:p>
        </w:tc>
        <w:tc>
          <w:tcPr>
            <w:tcW w:w="931" w:type="dxa"/>
          </w:tcPr>
          <w:p w:rsidR="00F65255" w:rsidRPr="00DE22BC" w:rsidRDefault="00F87607" w:rsidP="00F876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F65255" w:rsidRPr="00DE22BC" w:rsidRDefault="00F8760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F65255" w:rsidRPr="00DE22BC" w:rsidRDefault="007B1FBB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F65255" w:rsidRPr="00DE22BC" w:rsidRDefault="00F8760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</w:tbl>
    <w:p w:rsidR="00F65255" w:rsidRPr="00DE22BC" w:rsidRDefault="004F01D4" w:rsidP="00DE22BC">
      <w:pPr>
        <w:ind w:left="-1080"/>
        <w:rPr>
          <w:rFonts w:ascii="Arial Narrow" w:hAnsi="Arial Narrow"/>
          <w:b/>
          <w:i/>
        </w:rPr>
      </w:pPr>
      <w:r w:rsidRPr="004F01D4">
        <w:rPr>
          <w:rFonts w:ascii="Arial Narrow" w:hAnsi="Arial Narrow"/>
          <w:b/>
          <w:sz w:val="28"/>
          <w:szCs w:val="28"/>
        </w:rPr>
        <w:t>ю</w:t>
      </w:r>
      <w:r w:rsidR="00F87607" w:rsidRPr="004F01D4">
        <w:rPr>
          <w:rFonts w:ascii="Arial Narrow" w:hAnsi="Arial Narrow"/>
          <w:b/>
          <w:sz w:val="28"/>
          <w:szCs w:val="28"/>
        </w:rPr>
        <w:t xml:space="preserve">ноши </w:t>
      </w:r>
      <w:r w:rsidR="00F65255" w:rsidRPr="004F01D4">
        <w:rPr>
          <w:rFonts w:ascii="Arial Narrow" w:hAnsi="Arial Narrow"/>
          <w:b/>
          <w:sz w:val="28"/>
          <w:szCs w:val="28"/>
        </w:rPr>
        <w:t xml:space="preserve"> </w:t>
      </w:r>
      <w:r w:rsidR="00F65255" w:rsidRPr="004F01D4">
        <w:rPr>
          <w:rFonts w:ascii="Arial Narrow" w:hAnsi="Arial Narrow"/>
          <w:b/>
        </w:rPr>
        <w:t xml:space="preserve">    </w:t>
      </w:r>
      <w:r w:rsidR="00F65255" w:rsidRPr="00DE22BC">
        <w:rPr>
          <w:rFonts w:ascii="Arial Narrow" w:hAnsi="Arial Narrow"/>
          <w:b/>
          <w:i/>
        </w:rPr>
        <w:t xml:space="preserve">                 весовая категория </w:t>
      </w:r>
      <w:r w:rsidR="00F87607">
        <w:rPr>
          <w:rFonts w:ascii="Arial Narrow" w:hAnsi="Arial Narrow"/>
          <w:b/>
          <w:i/>
        </w:rPr>
        <w:t>св</w:t>
      </w:r>
      <w:r w:rsidR="00274C37">
        <w:rPr>
          <w:rFonts w:ascii="Arial Narrow" w:hAnsi="Arial Narrow"/>
          <w:b/>
          <w:i/>
        </w:rPr>
        <w:t>.</w:t>
      </w:r>
      <w:r w:rsidR="00F87607">
        <w:rPr>
          <w:rFonts w:ascii="Arial Narrow" w:hAnsi="Arial Narrow"/>
          <w:b/>
          <w:i/>
        </w:rPr>
        <w:t xml:space="preserve"> 80</w:t>
      </w:r>
      <w:r w:rsidR="00F65255" w:rsidRPr="00DE22BC">
        <w:rPr>
          <w:rFonts w:ascii="Arial Narrow" w:hAnsi="Arial Narrow"/>
          <w:b/>
          <w:i/>
        </w:rPr>
        <w:t xml:space="preserve"> кг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Поснов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Владимир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Джос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Владислав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СПб</w:t>
            </w:r>
          </w:p>
        </w:tc>
        <w:tc>
          <w:tcPr>
            <w:tcW w:w="931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Пуховиков Никита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F65255" w:rsidRPr="00DE22BC" w:rsidRDefault="00274C37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</w:tbl>
    <w:p w:rsidR="00F65255" w:rsidRPr="00DE22BC" w:rsidRDefault="002A4101" w:rsidP="003326ED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Юниоры абсолютная левая рука</w:t>
      </w:r>
    </w:p>
    <w:tbl>
      <w:tblPr>
        <w:tblStyle w:val="a3"/>
        <w:tblW w:w="10457" w:type="dxa"/>
        <w:tblInd w:w="-972" w:type="dxa"/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Прокофьев Алексей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Тараров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Евгений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F65255" w:rsidRPr="00DE22BC" w:rsidRDefault="002A4101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Захаров Станислав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255" w:rsidRPr="00DE22BC">
        <w:tc>
          <w:tcPr>
            <w:tcW w:w="720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F65255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Калинин Павел</w:t>
            </w:r>
          </w:p>
        </w:tc>
        <w:tc>
          <w:tcPr>
            <w:tcW w:w="900" w:type="dxa"/>
          </w:tcPr>
          <w:p w:rsidR="00F65255" w:rsidRPr="00DE22BC" w:rsidRDefault="00F65255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5255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931" w:type="dxa"/>
          </w:tcPr>
          <w:p w:rsidR="00F65255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F65255" w:rsidRPr="00DE22BC" w:rsidRDefault="00F65255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4101" w:rsidRPr="00DE22BC">
        <w:tc>
          <w:tcPr>
            <w:tcW w:w="720" w:type="dxa"/>
          </w:tcPr>
          <w:p w:rsidR="002A4101" w:rsidRPr="00DE22BC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2A4101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Суворов Дмитрий</w:t>
            </w:r>
          </w:p>
        </w:tc>
        <w:tc>
          <w:tcPr>
            <w:tcW w:w="900" w:type="dxa"/>
          </w:tcPr>
          <w:p w:rsidR="002A4101" w:rsidRPr="00DE22BC" w:rsidRDefault="002A4101" w:rsidP="00DE22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4101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931" w:type="dxa"/>
          </w:tcPr>
          <w:p w:rsidR="002A4101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dxa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2A4101" w:rsidRDefault="002A4101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65255" w:rsidRPr="00DE22BC" w:rsidRDefault="003326ED" w:rsidP="003326ED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Юниоры абсолютная правая рука</w:t>
      </w:r>
    </w:p>
    <w:tbl>
      <w:tblPr>
        <w:tblStyle w:val="a3"/>
        <w:tblW w:w="12977" w:type="dxa"/>
        <w:tblInd w:w="-972" w:type="dxa"/>
        <w:tblLayout w:type="fixed"/>
        <w:tblLook w:val="01E0"/>
      </w:tblPr>
      <w:tblGrid>
        <w:gridCol w:w="720"/>
        <w:gridCol w:w="2520"/>
        <w:gridCol w:w="817"/>
        <w:gridCol w:w="2126"/>
        <w:gridCol w:w="851"/>
        <w:gridCol w:w="850"/>
        <w:gridCol w:w="709"/>
        <w:gridCol w:w="851"/>
        <w:gridCol w:w="2501"/>
        <w:gridCol w:w="1032"/>
      </w:tblGrid>
      <w:tr w:rsidR="003326ED" w:rsidRPr="00DE22BC" w:rsidTr="003326ED">
        <w:trPr>
          <w:trHeight w:val="263"/>
        </w:trPr>
        <w:tc>
          <w:tcPr>
            <w:tcW w:w="72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3326ED" w:rsidRPr="00DE22BC" w:rsidRDefault="003326ED" w:rsidP="003E4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Прокофьев Алексей</w:t>
            </w:r>
          </w:p>
        </w:tc>
        <w:tc>
          <w:tcPr>
            <w:tcW w:w="817" w:type="dxa"/>
          </w:tcPr>
          <w:p w:rsidR="003326ED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26ED" w:rsidRPr="00DE22BC" w:rsidRDefault="003326ED" w:rsidP="00DE22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851" w:type="dxa"/>
          </w:tcPr>
          <w:p w:rsidR="003326ED" w:rsidRPr="00DE22BC" w:rsidRDefault="003326ED" w:rsidP="003326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326ED" w:rsidRPr="00DE22BC" w:rsidRDefault="003326ED" w:rsidP="004F17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26ED" w:rsidRPr="00DE22BC" w:rsidTr="003326ED">
        <w:tc>
          <w:tcPr>
            <w:tcW w:w="72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3326ED" w:rsidRPr="00DE22BC" w:rsidRDefault="003326ED" w:rsidP="003E416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Тараров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Евгений</w:t>
            </w:r>
          </w:p>
        </w:tc>
        <w:tc>
          <w:tcPr>
            <w:tcW w:w="817" w:type="dxa"/>
          </w:tcPr>
          <w:p w:rsidR="003326ED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26ED" w:rsidRPr="00DE22BC" w:rsidRDefault="003326ED" w:rsidP="00DE22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851" w:type="dxa"/>
          </w:tcPr>
          <w:p w:rsidR="003326ED" w:rsidRPr="00DE22BC" w:rsidRDefault="003326ED" w:rsidP="003326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26ED" w:rsidRPr="00DE22BC" w:rsidTr="003326ED">
        <w:tc>
          <w:tcPr>
            <w:tcW w:w="72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3326ED" w:rsidRPr="00DE22BC" w:rsidRDefault="003326ED" w:rsidP="003E4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Захаров Станислав</w:t>
            </w:r>
          </w:p>
        </w:tc>
        <w:tc>
          <w:tcPr>
            <w:tcW w:w="817" w:type="dxa"/>
          </w:tcPr>
          <w:p w:rsidR="003326ED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26ED" w:rsidRPr="00DE22BC" w:rsidRDefault="003326ED" w:rsidP="00DE22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851" w:type="dxa"/>
          </w:tcPr>
          <w:p w:rsidR="003326ED" w:rsidRPr="00DE22BC" w:rsidRDefault="003326ED" w:rsidP="003326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26ED" w:rsidRPr="00DE22BC" w:rsidTr="003326ED">
        <w:tc>
          <w:tcPr>
            <w:tcW w:w="72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3326ED" w:rsidRPr="00DE22BC" w:rsidRDefault="003326ED" w:rsidP="003E4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Суворов Дмитрий</w:t>
            </w:r>
          </w:p>
        </w:tc>
        <w:tc>
          <w:tcPr>
            <w:tcW w:w="817" w:type="dxa"/>
          </w:tcPr>
          <w:p w:rsidR="003326ED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26ED" w:rsidRPr="00DE22BC" w:rsidRDefault="003326ED" w:rsidP="00DE22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Псков</w:t>
            </w:r>
          </w:p>
        </w:tc>
        <w:tc>
          <w:tcPr>
            <w:tcW w:w="851" w:type="dxa"/>
          </w:tcPr>
          <w:p w:rsidR="003326ED" w:rsidRPr="00DE22BC" w:rsidRDefault="003326ED" w:rsidP="003326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326ED" w:rsidRPr="00DE22BC" w:rsidTr="003326ED">
        <w:tc>
          <w:tcPr>
            <w:tcW w:w="72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2B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3326ED" w:rsidRDefault="003326ED" w:rsidP="003E41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Калинин Павел</w:t>
            </w:r>
          </w:p>
        </w:tc>
        <w:tc>
          <w:tcPr>
            <w:tcW w:w="817" w:type="dxa"/>
          </w:tcPr>
          <w:p w:rsidR="003326ED" w:rsidRPr="00DE22BC" w:rsidRDefault="003326ED" w:rsidP="00F6525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26ED" w:rsidRPr="00DE22BC" w:rsidRDefault="003326ED" w:rsidP="00DE22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В.Луки</w:t>
            </w:r>
          </w:p>
        </w:tc>
        <w:tc>
          <w:tcPr>
            <w:tcW w:w="851" w:type="dxa"/>
          </w:tcPr>
          <w:p w:rsidR="003326ED" w:rsidRPr="00DE22BC" w:rsidRDefault="003326ED" w:rsidP="003326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1" w:type="dxa"/>
            <w:vMerge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32" w:type="dxa"/>
          </w:tcPr>
          <w:p w:rsidR="003326ED" w:rsidRPr="00DE22BC" w:rsidRDefault="003326ED" w:rsidP="00F652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1E60" w:rsidRPr="00E820CA" w:rsidRDefault="00751E60" w:rsidP="00C72B94">
      <w:pPr>
        <w:jc w:val="center"/>
        <w:rPr>
          <w:rFonts w:ascii="Arial Narrow" w:hAnsi="Arial Narrow"/>
          <w:b/>
          <w:sz w:val="22"/>
          <w:szCs w:val="22"/>
        </w:rPr>
      </w:pPr>
    </w:p>
    <w:p w:rsidR="001566D4" w:rsidRDefault="004F01D4" w:rsidP="00220B56">
      <w:r>
        <w:t>Гл</w:t>
      </w:r>
      <w:proofErr w:type="gramStart"/>
      <w:r>
        <w:t xml:space="preserve"> .</w:t>
      </w:r>
      <w:proofErr w:type="gramEnd"/>
      <w:r>
        <w:t>судья:          Семенов С.В.</w:t>
      </w:r>
    </w:p>
    <w:p w:rsidR="004F01D4" w:rsidRDefault="004F01D4" w:rsidP="00220B56"/>
    <w:p w:rsidR="004F01D4" w:rsidRPr="004F01D4" w:rsidRDefault="004F01D4" w:rsidP="00220B56">
      <w:r>
        <w:t>Гл. секретарь:  Воеводин С.А.</w:t>
      </w:r>
    </w:p>
    <w:sectPr w:rsidR="004F01D4" w:rsidRPr="004F01D4" w:rsidSect="003326E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72B94"/>
    <w:rsid w:val="00006C3B"/>
    <w:rsid w:val="00041711"/>
    <w:rsid w:val="00052734"/>
    <w:rsid w:val="00056656"/>
    <w:rsid w:val="00066F21"/>
    <w:rsid w:val="000849F1"/>
    <w:rsid w:val="0009083B"/>
    <w:rsid w:val="00091435"/>
    <w:rsid w:val="00093E83"/>
    <w:rsid w:val="0009584A"/>
    <w:rsid w:val="000A30EF"/>
    <w:rsid w:val="000C3FD2"/>
    <w:rsid w:val="000D3E6F"/>
    <w:rsid w:val="000D7153"/>
    <w:rsid w:val="00114F61"/>
    <w:rsid w:val="00121574"/>
    <w:rsid w:val="0012341F"/>
    <w:rsid w:val="0012456E"/>
    <w:rsid w:val="00134741"/>
    <w:rsid w:val="00146A92"/>
    <w:rsid w:val="00155C59"/>
    <w:rsid w:val="001566D4"/>
    <w:rsid w:val="0019300C"/>
    <w:rsid w:val="00193D39"/>
    <w:rsid w:val="001A4E31"/>
    <w:rsid w:val="001A6DFC"/>
    <w:rsid w:val="001B31DE"/>
    <w:rsid w:val="001B60C6"/>
    <w:rsid w:val="001D08A2"/>
    <w:rsid w:val="001F0E5F"/>
    <w:rsid w:val="001F2E55"/>
    <w:rsid w:val="00220507"/>
    <w:rsid w:val="00220B56"/>
    <w:rsid w:val="00240767"/>
    <w:rsid w:val="00241664"/>
    <w:rsid w:val="002545FF"/>
    <w:rsid w:val="00264D38"/>
    <w:rsid w:val="002652BC"/>
    <w:rsid w:val="00274C37"/>
    <w:rsid w:val="00281FE0"/>
    <w:rsid w:val="00293145"/>
    <w:rsid w:val="00297B72"/>
    <w:rsid w:val="002A2A06"/>
    <w:rsid w:val="002A4101"/>
    <w:rsid w:val="002B0DEE"/>
    <w:rsid w:val="002B132F"/>
    <w:rsid w:val="002B7059"/>
    <w:rsid w:val="002C6C82"/>
    <w:rsid w:val="002C79F0"/>
    <w:rsid w:val="002D28AB"/>
    <w:rsid w:val="002D2DD3"/>
    <w:rsid w:val="002E5BBF"/>
    <w:rsid w:val="002E7D7F"/>
    <w:rsid w:val="002F0BC5"/>
    <w:rsid w:val="002F7D7B"/>
    <w:rsid w:val="003062BB"/>
    <w:rsid w:val="00314B92"/>
    <w:rsid w:val="00326B4F"/>
    <w:rsid w:val="003326ED"/>
    <w:rsid w:val="00334CAC"/>
    <w:rsid w:val="0033513D"/>
    <w:rsid w:val="003353B7"/>
    <w:rsid w:val="00343599"/>
    <w:rsid w:val="003466AF"/>
    <w:rsid w:val="00347BE4"/>
    <w:rsid w:val="00351267"/>
    <w:rsid w:val="0037353A"/>
    <w:rsid w:val="00374846"/>
    <w:rsid w:val="00381DBF"/>
    <w:rsid w:val="003C0954"/>
    <w:rsid w:val="003C294B"/>
    <w:rsid w:val="003D081C"/>
    <w:rsid w:val="003D3116"/>
    <w:rsid w:val="003E6C2D"/>
    <w:rsid w:val="003F6F37"/>
    <w:rsid w:val="003F75D1"/>
    <w:rsid w:val="004007DE"/>
    <w:rsid w:val="0040675E"/>
    <w:rsid w:val="004078C9"/>
    <w:rsid w:val="00424F3D"/>
    <w:rsid w:val="004365C9"/>
    <w:rsid w:val="00451348"/>
    <w:rsid w:val="00457B44"/>
    <w:rsid w:val="00474280"/>
    <w:rsid w:val="0048176A"/>
    <w:rsid w:val="0048664E"/>
    <w:rsid w:val="004940DF"/>
    <w:rsid w:val="00496733"/>
    <w:rsid w:val="004A7E15"/>
    <w:rsid w:val="004B2551"/>
    <w:rsid w:val="004C2582"/>
    <w:rsid w:val="004D6EB3"/>
    <w:rsid w:val="004E29E8"/>
    <w:rsid w:val="004F01D4"/>
    <w:rsid w:val="004F17A5"/>
    <w:rsid w:val="004F2191"/>
    <w:rsid w:val="004F55FA"/>
    <w:rsid w:val="004F773E"/>
    <w:rsid w:val="005211C8"/>
    <w:rsid w:val="00534373"/>
    <w:rsid w:val="00547B45"/>
    <w:rsid w:val="005621B5"/>
    <w:rsid w:val="005630E4"/>
    <w:rsid w:val="0057756C"/>
    <w:rsid w:val="00577DFB"/>
    <w:rsid w:val="00582FAC"/>
    <w:rsid w:val="005870C6"/>
    <w:rsid w:val="005A5AAF"/>
    <w:rsid w:val="005B5D22"/>
    <w:rsid w:val="005E0458"/>
    <w:rsid w:val="005F3C2C"/>
    <w:rsid w:val="005F55FE"/>
    <w:rsid w:val="005F5B9D"/>
    <w:rsid w:val="0060622B"/>
    <w:rsid w:val="006144DD"/>
    <w:rsid w:val="00627D4D"/>
    <w:rsid w:val="00631944"/>
    <w:rsid w:val="00633B8E"/>
    <w:rsid w:val="00655D25"/>
    <w:rsid w:val="00662CE6"/>
    <w:rsid w:val="006715DB"/>
    <w:rsid w:val="00674A22"/>
    <w:rsid w:val="006A3944"/>
    <w:rsid w:val="006B11C4"/>
    <w:rsid w:val="006B4377"/>
    <w:rsid w:val="006C04BD"/>
    <w:rsid w:val="006C61F6"/>
    <w:rsid w:val="006D1872"/>
    <w:rsid w:val="006D72FE"/>
    <w:rsid w:val="006E4A3E"/>
    <w:rsid w:val="006F3825"/>
    <w:rsid w:val="00704365"/>
    <w:rsid w:val="00707CF4"/>
    <w:rsid w:val="00717E88"/>
    <w:rsid w:val="0072409E"/>
    <w:rsid w:val="00751E60"/>
    <w:rsid w:val="00755B78"/>
    <w:rsid w:val="0076658F"/>
    <w:rsid w:val="00766826"/>
    <w:rsid w:val="00782236"/>
    <w:rsid w:val="00782FA7"/>
    <w:rsid w:val="0078418D"/>
    <w:rsid w:val="007B1FBB"/>
    <w:rsid w:val="007B416D"/>
    <w:rsid w:val="007B6384"/>
    <w:rsid w:val="007C1267"/>
    <w:rsid w:val="007C1502"/>
    <w:rsid w:val="007D3010"/>
    <w:rsid w:val="007E5949"/>
    <w:rsid w:val="007F6121"/>
    <w:rsid w:val="007F6743"/>
    <w:rsid w:val="00824895"/>
    <w:rsid w:val="008275DA"/>
    <w:rsid w:val="00830958"/>
    <w:rsid w:val="00831020"/>
    <w:rsid w:val="00850232"/>
    <w:rsid w:val="00861BB8"/>
    <w:rsid w:val="00874525"/>
    <w:rsid w:val="00884CB7"/>
    <w:rsid w:val="00894144"/>
    <w:rsid w:val="008C21C9"/>
    <w:rsid w:val="008C32B6"/>
    <w:rsid w:val="008D55C1"/>
    <w:rsid w:val="008E1868"/>
    <w:rsid w:val="008F0A3C"/>
    <w:rsid w:val="008F7682"/>
    <w:rsid w:val="00900BD6"/>
    <w:rsid w:val="00905D9D"/>
    <w:rsid w:val="00906824"/>
    <w:rsid w:val="009128FC"/>
    <w:rsid w:val="00912985"/>
    <w:rsid w:val="00921717"/>
    <w:rsid w:val="009303E0"/>
    <w:rsid w:val="00940633"/>
    <w:rsid w:val="009442B5"/>
    <w:rsid w:val="009511F0"/>
    <w:rsid w:val="009541E7"/>
    <w:rsid w:val="009578A5"/>
    <w:rsid w:val="00967BBC"/>
    <w:rsid w:val="00977283"/>
    <w:rsid w:val="00986CEA"/>
    <w:rsid w:val="00990FB6"/>
    <w:rsid w:val="009A7666"/>
    <w:rsid w:val="009C045A"/>
    <w:rsid w:val="009D2DE6"/>
    <w:rsid w:val="009E4741"/>
    <w:rsid w:val="009E75ED"/>
    <w:rsid w:val="00A00F92"/>
    <w:rsid w:val="00A157A4"/>
    <w:rsid w:val="00A17B75"/>
    <w:rsid w:val="00A2688B"/>
    <w:rsid w:val="00A36850"/>
    <w:rsid w:val="00A36D67"/>
    <w:rsid w:val="00A451F7"/>
    <w:rsid w:val="00A47C5B"/>
    <w:rsid w:val="00A52DA2"/>
    <w:rsid w:val="00A53C45"/>
    <w:rsid w:val="00A55AEE"/>
    <w:rsid w:val="00A75595"/>
    <w:rsid w:val="00A80F65"/>
    <w:rsid w:val="00AB7010"/>
    <w:rsid w:val="00AC3464"/>
    <w:rsid w:val="00AD4047"/>
    <w:rsid w:val="00AF33F1"/>
    <w:rsid w:val="00AF577A"/>
    <w:rsid w:val="00B16D5F"/>
    <w:rsid w:val="00B26ABB"/>
    <w:rsid w:val="00B541CB"/>
    <w:rsid w:val="00B610B6"/>
    <w:rsid w:val="00B622D1"/>
    <w:rsid w:val="00B6305D"/>
    <w:rsid w:val="00B64100"/>
    <w:rsid w:val="00B672AF"/>
    <w:rsid w:val="00B709BA"/>
    <w:rsid w:val="00B875D5"/>
    <w:rsid w:val="00B945AF"/>
    <w:rsid w:val="00BA67E1"/>
    <w:rsid w:val="00BC5DA9"/>
    <w:rsid w:val="00BD181B"/>
    <w:rsid w:val="00BD30AC"/>
    <w:rsid w:val="00BE041A"/>
    <w:rsid w:val="00BE6120"/>
    <w:rsid w:val="00BE6979"/>
    <w:rsid w:val="00BF034D"/>
    <w:rsid w:val="00BF5846"/>
    <w:rsid w:val="00BF6E2B"/>
    <w:rsid w:val="00BF7906"/>
    <w:rsid w:val="00C006E5"/>
    <w:rsid w:val="00C05FF9"/>
    <w:rsid w:val="00C25A2F"/>
    <w:rsid w:val="00C27720"/>
    <w:rsid w:val="00C72B94"/>
    <w:rsid w:val="00C72E69"/>
    <w:rsid w:val="00C7370A"/>
    <w:rsid w:val="00C8193D"/>
    <w:rsid w:val="00C946A4"/>
    <w:rsid w:val="00CA1849"/>
    <w:rsid w:val="00CA32DD"/>
    <w:rsid w:val="00CB1973"/>
    <w:rsid w:val="00CB5584"/>
    <w:rsid w:val="00CB6549"/>
    <w:rsid w:val="00CC5679"/>
    <w:rsid w:val="00CD6966"/>
    <w:rsid w:val="00CE1FF9"/>
    <w:rsid w:val="00CE67CD"/>
    <w:rsid w:val="00CF61C4"/>
    <w:rsid w:val="00D07968"/>
    <w:rsid w:val="00D13B48"/>
    <w:rsid w:val="00D335B6"/>
    <w:rsid w:val="00D551C1"/>
    <w:rsid w:val="00D55868"/>
    <w:rsid w:val="00D56B10"/>
    <w:rsid w:val="00D65355"/>
    <w:rsid w:val="00D82545"/>
    <w:rsid w:val="00D87687"/>
    <w:rsid w:val="00DA73E9"/>
    <w:rsid w:val="00DB2024"/>
    <w:rsid w:val="00DB2312"/>
    <w:rsid w:val="00DB3367"/>
    <w:rsid w:val="00DB4FE8"/>
    <w:rsid w:val="00DC15CA"/>
    <w:rsid w:val="00DC766B"/>
    <w:rsid w:val="00DE22BC"/>
    <w:rsid w:val="00DF1AEE"/>
    <w:rsid w:val="00DF2B07"/>
    <w:rsid w:val="00DF3E13"/>
    <w:rsid w:val="00E03F89"/>
    <w:rsid w:val="00E20CE9"/>
    <w:rsid w:val="00E45600"/>
    <w:rsid w:val="00E5166B"/>
    <w:rsid w:val="00E5743B"/>
    <w:rsid w:val="00E677B9"/>
    <w:rsid w:val="00E7340A"/>
    <w:rsid w:val="00E74271"/>
    <w:rsid w:val="00E7483F"/>
    <w:rsid w:val="00E820CA"/>
    <w:rsid w:val="00E83554"/>
    <w:rsid w:val="00EB52E7"/>
    <w:rsid w:val="00EB5E63"/>
    <w:rsid w:val="00EC7655"/>
    <w:rsid w:val="00EE3CF2"/>
    <w:rsid w:val="00EF2729"/>
    <w:rsid w:val="00F03578"/>
    <w:rsid w:val="00F15355"/>
    <w:rsid w:val="00F21589"/>
    <w:rsid w:val="00F2525F"/>
    <w:rsid w:val="00F51B0C"/>
    <w:rsid w:val="00F65255"/>
    <w:rsid w:val="00F707D3"/>
    <w:rsid w:val="00F712A9"/>
    <w:rsid w:val="00F77F38"/>
    <w:rsid w:val="00F839EA"/>
    <w:rsid w:val="00F87607"/>
    <w:rsid w:val="00F932F1"/>
    <w:rsid w:val="00FB7E92"/>
    <w:rsid w:val="00FC2205"/>
    <w:rsid w:val="00FC4B17"/>
    <w:rsid w:val="00FD734D"/>
    <w:rsid w:val="00FE0D4D"/>
    <w:rsid w:val="00F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СЕВЕРО-ЗАПАДНОГО ФЕДЕРАЛЬНОГО ОКРУГА ПО АРМСПОРТУ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СЕВЕРО-ЗАПАДНОГО ФЕДЕРАЛЬНОГО ОКРУГА ПО АРМСПОРТУ</dc:title>
  <dc:subject/>
  <dc:creator>Владелец</dc:creator>
  <cp:keywords/>
  <cp:lastModifiedBy>Admin</cp:lastModifiedBy>
  <cp:revision>2</cp:revision>
  <cp:lastPrinted>2015-04-29T10:01:00Z</cp:lastPrinted>
  <dcterms:created xsi:type="dcterms:W3CDTF">2016-05-22T13:09:00Z</dcterms:created>
  <dcterms:modified xsi:type="dcterms:W3CDTF">2016-05-22T13:09:00Z</dcterms:modified>
</cp:coreProperties>
</file>