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44" w:rsidRDefault="00C41D44" w:rsidP="00E8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44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proofErr w:type="spellStart"/>
      <w:r w:rsidR="00AB4755">
        <w:rPr>
          <w:rFonts w:ascii="Times New Roman" w:hAnsi="Times New Roman" w:cs="Times New Roman"/>
          <w:b/>
          <w:sz w:val="28"/>
          <w:szCs w:val="28"/>
        </w:rPr>
        <w:t>ЧОж</w:t>
      </w:r>
      <w:proofErr w:type="spellEnd"/>
      <w:r w:rsidR="00AB4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362">
        <w:rPr>
          <w:rFonts w:ascii="Times New Roman" w:hAnsi="Times New Roman" w:cs="Times New Roman"/>
          <w:b/>
          <w:sz w:val="28"/>
          <w:szCs w:val="28"/>
        </w:rPr>
        <w:t>05.06.</w:t>
      </w:r>
      <w:r w:rsidR="00AB4755">
        <w:rPr>
          <w:rFonts w:ascii="Times New Roman" w:hAnsi="Times New Roman" w:cs="Times New Roman"/>
          <w:b/>
          <w:sz w:val="28"/>
          <w:szCs w:val="28"/>
        </w:rPr>
        <w:t>201</w:t>
      </w:r>
      <w:r w:rsidR="009B5362">
        <w:rPr>
          <w:rFonts w:ascii="Times New Roman" w:hAnsi="Times New Roman" w:cs="Times New Roman"/>
          <w:b/>
          <w:sz w:val="28"/>
          <w:szCs w:val="28"/>
        </w:rPr>
        <w:t>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7"/>
      </w:tblGrid>
      <w:tr w:rsidR="00C41D44" w:rsidTr="007451A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4" w:rsidRPr="00C41D44" w:rsidRDefault="00C41D44" w:rsidP="00C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4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4" w:rsidRPr="00C41D44" w:rsidRDefault="00C41D44" w:rsidP="00C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44">
              <w:rPr>
                <w:rFonts w:ascii="Times New Roman" w:hAnsi="Times New Roman" w:cs="Times New Roman"/>
                <w:sz w:val="24"/>
                <w:szCs w:val="24"/>
              </w:rPr>
              <w:t>Лучший результат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4" w:rsidRPr="00C41D44" w:rsidRDefault="00C41D44" w:rsidP="00C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44">
              <w:rPr>
                <w:rFonts w:ascii="Times New Roman" w:hAnsi="Times New Roman" w:cs="Times New Roman"/>
                <w:sz w:val="24"/>
                <w:szCs w:val="24"/>
              </w:rPr>
              <w:t>Клуб, город</w:t>
            </w:r>
          </w:p>
        </w:tc>
      </w:tr>
      <w:tr w:rsidR="00C41D44" w:rsidTr="00E838F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D44" w:rsidRPr="00C41D44" w:rsidRDefault="00C41D44" w:rsidP="00C4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44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F4C62" w:rsidTr="00EC0800">
        <w:tc>
          <w:tcPr>
            <w:tcW w:w="9571" w:type="dxa"/>
            <w:gridSpan w:val="3"/>
          </w:tcPr>
          <w:p w:rsidR="003F4C62" w:rsidRPr="00756F6B" w:rsidRDefault="003F4C62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4C6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3F4C62" w:rsidTr="007451AC">
        <w:tc>
          <w:tcPr>
            <w:tcW w:w="3794" w:type="dxa"/>
          </w:tcPr>
          <w:p w:rsidR="003F4C62" w:rsidRPr="00756F6B" w:rsidRDefault="003363E1" w:rsidP="00B50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3E1">
              <w:rPr>
                <w:rFonts w:ascii="Times New Roman" w:hAnsi="Times New Roman" w:cs="Times New Roman"/>
                <w:sz w:val="24"/>
                <w:szCs w:val="24"/>
              </w:rPr>
              <w:t>Полякова Екатерина Геннадьевна</w:t>
            </w:r>
          </w:p>
        </w:tc>
        <w:tc>
          <w:tcPr>
            <w:tcW w:w="2410" w:type="dxa"/>
          </w:tcPr>
          <w:p w:rsidR="003F4C62" w:rsidRPr="00756F6B" w:rsidRDefault="003F4C62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F4C62" w:rsidRPr="00756F6B" w:rsidRDefault="003363E1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E1">
              <w:rPr>
                <w:rFonts w:ascii="Times New Roman" w:hAnsi="Times New Roman" w:cs="Times New Roman"/>
                <w:sz w:val="24"/>
                <w:szCs w:val="24"/>
              </w:rPr>
              <w:t>Псковинваспорт</w:t>
            </w:r>
            <w:proofErr w:type="spellEnd"/>
          </w:p>
        </w:tc>
      </w:tr>
      <w:tr w:rsidR="00AF6130" w:rsidTr="007451AC">
        <w:tc>
          <w:tcPr>
            <w:tcW w:w="3794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3E1">
              <w:rPr>
                <w:rFonts w:ascii="Times New Roman" w:hAnsi="Times New Roman" w:cs="Times New Roman"/>
                <w:sz w:val="24"/>
                <w:szCs w:val="24"/>
              </w:rPr>
              <w:t>Курбанова Вера Игоревна</w:t>
            </w:r>
          </w:p>
        </w:tc>
        <w:tc>
          <w:tcPr>
            <w:tcW w:w="2410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Псковинваспорт</w:t>
            </w:r>
            <w:proofErr w:type="spellEnd"/>
          </w:p>
        </w:tc>
      </w:tr>
      <w:tr w:rsidR="00AF6130" w:rsidTr="007451AC">
        <w:tc>
          <w:tcPr>
            <w:tcW w:w="3794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Мусина Анна</w:t>
            </w:r>
          </w:p>
        </w:tc>
        <w:tc>
          <w:tcPr>
            <w:tcW w:w="2410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СуперФитнес</w:t>
            </w:r>
            <w:proofErr w:type="spellEnd"/>
          </w:p>
        </w:tc>
      </w:tr>
      <w:tr w:rsidR="00AF6130" w:rsidTr="007451AC">
        <w:tc>
          <w:tcPr>
            <w:tcW w:w="3794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Пашина Анна</w:t>
            </w:r>
          </w:p>
        </w:tc>
        <w:tc>
          <w:tcPr>
            <w:tcW w:w="2410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Pr="00756F6B" w:rsidRDefault="00AF6130" w:rsidP="00C9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</w:tr>
      <w:tr w:rsidR="00043E90" w:rsidTr="007E72BE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43E90" w:rsidRPr="00DF7241" w:rsidRDefault="00043E90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AF6130">
              <w:rPr>
                <w:rFonts w:ascii="Times New Roman" w:hAnsi="Times New Roman" w:cs="Times New Roman"/>
                <w:sz w:val="24"/>
                <w:szCs w:val="24"/>
              </w:rPr>
              <w:t>57кг</w:t>
            </w:r>
          </w:p>
        </w:tc>
      </w:tr>
      <w:tr w:rsidR="00756F6B" w:rsidTr="007451AC">
        <w:tc>
          <w:tcPr>
            <w:tcW w:w="3794" w:type="dxa"/>
            <w:tcBorders>
              <w:bottom w:val="single" w:sz="4" w:space="0" w:color="auto"/>
            </w:tcBorders>
          </w:tcPr>
          <w:p w:rsidR="00756F6B" w:rsidRPr="00756F6B" w:rsidRDefault="00AF6130" w:rsidP="006B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6F6B" w:rsidRPr="00756F6B" w:rsidRDefault="00756F6B" w:rsidP="006B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56F6B" w:rsidRPr="00756F6B" w:rsidRDefault="00AF6130" w:rsidP="006B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043E90" w:rsidTr="007451AC">
        <w:tc>
          <w:tcPr>
            <w:tcW w:w="3794" w:type="dxa"/>
            <w:tcBorders>
              <w:bottom w:val="single" w:sz="4" w:space="0" w:color="auto"/>
            </w:tcBorders>
          </w:tcPr>
          <w:p w:rsidR="00043E90" w:rsidRPr="00756F6B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Максимова Татьяна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E90" w:rsidRPr="00756F6B" w:rsidRDefault="00043E9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43E90" w:rsidRPr="00756F6B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</w:tr>
      <w:tr w:rsidR="00752185" w:rsidTr="007D7C68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185" w:rsidRPr="00C41D44" w:rsidRDefault="00752185" w:rsidP="007D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752185" w:rsidTr="007D7C6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752185" w:rsidRPr="00C41D44" w:rsidRDefault="00752185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74кг</w:t>
            </w:r>
          </w:p>
        </w:tc>
      </w:tr>
      <w:tr w:rsidR="00D71FA1" w:rsidTr="007451AC">
        <w:tc>
          <w:tcPr>
            <w:tcW w:w="3794" w:type="dxa"/>
          </w:tcPr>
          <w:p w:rsidR="00D71FA1" w:rsidRPr="00936C14" w:rsidRDefault="003363E1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E1">
              <w:rPr>
                <w:rFonts w:ascii="Times New Roman" w:hAnsi="Times New Roman" w:cs="Times New Roman"/>
                <w:sz w:val="24"/>
                <w:szCs w:val="24"/>
              </w:rPr>
              <w:t>Шавлак</w:t>
            </w:r>
            <w:proofErr w:type="spellEnd"/>
            <w:r w:rsidRPr="003363E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410" w:type="dxa"/>
          </w:tcPr>
          <w:p w:rsidR="00D71FA1" w:rsidRPr="00936C14" w:rsidRDefault="00D71FA1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71FA1" w:rsidRPr="00936C14" w:rsidRDefault="003363E1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3E1">
              <w:rPr>
                <w:rFonts w:ascii="Times New Roman" w:hAnsi="Times New Roman" w:cs="Times New Roman"/>
                <w:sz w:val="24"/>
                <w:szCs w:val="24"/>
              </w:rPr>
              <w:t>Псковинваспорт</w:t>
            </w:r>
            <w:proofErr w:type="spellEnd"/>
          </w:p>
        </w:tc>
      </w:tr>
      <w:tr w:rsidR="00756F6B" w:rsidTr="007451AC">
        <w:tc>
          <w:tcPr>
            <w:tcW w:w="3794" w:type="dxa"/>
          </w:tcPr>
          <w:p w:rsidR="00756F6B" w:rsidRPr="00BD46D8" w:rsidRDefault="003363E1" w:rsidP="00B73C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363E1">
              <w:rPr>
                <w:rFonts w:ascii="Times New Roman" w:hAnsi="Times New Roman" w:cs="Times New Roman"/>
                <w:sz w:val="24"/>
                <w:szCs w:val="24"/>
              </w:rPr>
              <w:t>Данельянц</w:t>
            </w:r>
            <w:proofErr w:type="spellEnd"/>
            <w:r w:rsidRPr="003363E1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2410" w:type="dxa"/>
          </w:tcPr>
          <w:p w:rsidR="00756F6B" w:rsidRPr="00756F6B" w:rsidRDefault="00756F6B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56F6B" w:rsidRPr="00756F6B" w:rsidRDefault="003363E1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936C14" w:rsidTr="007451AC">
        <w:tc>
          <w:tcPr>
            <w:tcW w:w="3794" w:type="dxa"/>
          </w:tcPr>
          <w:p w:rsidR="00936C14" w:rsidRPr="00756F6B" w:rsidRDefault="00AF6130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вгений</w:t>
            </w:r>
          </w:p>
        </w:tc>
        <w:tc>
          <w:tcPr>
            <w:tcW w:w="2410" w:type="dxa"/>
          </w:tcPr>
          <w:p w:rsidR="00936C14" w:rsidRPr="00756F6B" w:rsidRDefault="00936C14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36C14" w:rsidRPr="00756F6B" w:rsidRDefault="00AF6130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DF7241" w:rsidTr="007451AC">
        <w:tc>
          <w:tcPr>
            <w:tcW w:w="3794" w:type="dxa"/>
          </w:tcPr>
          <w:p w:rsidR="00DF7241" w:rsidRPr="00936C14" w:rsidRDefault="00AF6130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Сафронов Андрей</w:t>
            </w:r>
          </w:p>
        </w:tc>
        <w:tc>
          <w:tcPr>
            <w:tcW w:w="2410" w:type="dxa"/>
          </w:tcPr>
          <w:p w:rsidR="00DF7241" w:rsidRDefault="00DF7241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F7241" w:rsidRDefault="00AF6130" w:rsidP="00B7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752185" w:rsidTr="007D7C6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752185" w:rsidRPr="00C41D44" w:rsidRDefault="00E838FE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8</w:t>
            </w:r>
            <w:r w:rsidR="00752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185" w:rsidRPr="00C41D4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17964" w:rsidTr="00EC4F02">
        <w:tc>
          <w:tcPr>
            <w:tcW w:w="3794" w:type="dxa"/>
          </w:tcPr>
          <w:p w:rsidR="00017964" w:rsidRPr="00B432B6" w:rsidRDefault="0038700B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Монахов Дмитрий Андреевич</w:t>
            </w:r>
          </w:p>
        </w:tc>
        <w:tc>
          <w:tcPr>
            <w:tcW w:w="2410" w:type="dxa"/>
          </w:tcPr>
          <w:p w:rsidR="00017964" w:rsidRPr="00B432B6" w:rsidRDefault="00017964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17964" w:rsidRPr="0038700B" w:rsidRDefault="0038700B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936C14" w:rsidTr="00EC4F02">
        <w:tc>
          <w:tcPr>
            <w:tcW w:w="3794" w:type="dxa"/>
          </w:tcPr>
          <w:p w:rsidR="00936C14" w:rsidRPr="00936C14" w:rsidRDefault="0038700B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Маевский Николай Алексеевич</w:t>
            </w:r>
          </w:p>
        </w:tc>
        <w:tc>
          <w:tcPr>
            <w:tcW w:w="2410" w:type="dxa"/>
          </w:tcPr>
          <w:p w:rsidR="00936C14" w:rsidRPr="00936C14" w:rsidRDefault="00936C14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36C14" w:rsidRPr="00936C14" w:rsidRDefault="0038700B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38700B" w:rsidTr="00EC4F02">
        <w:tc>
          <w:tcPr>
            <w:tcW w:w="3794" w:type="dxa"/>
          </w:tcPr>
          <w:p w:rsidR="0038700B" w:rsidRPr="0038700B" w:rsidRDefault="0038700B" w:rsidP="0038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</w:t>
            </w:r>
          </w:p>
        </w:tc>
        <w:tc>
          <w:tcPr>
            <w:tcW w:w="2410" w:type="dxa"/>
          </w:tcPr>
          <w:p w:rsidR="0038700B" w:rsidRPr="00936C14" w:rsidRDefault="0038700B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8700B" w:rsidRDefault="0038700B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38700B" w:rsidTr="00EC4F02">
        <w:tc>
          <w:tcPr>
            <w:tcW w:w="3794" w:type="dxa"/>
          </w:tcPr>
          <w:p w:rsidR="0038700B" w:rsidRDefault="0038700B" w:rsidP="0038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</w:t>
            </w:r>
          </w:p>
        </w:tc>
        <w:tc>
          <w:tcPr>
            <w:tcW w:w="2410" w:type="dxa"/>
          </w:tcPr>
          <w:p w:rsidR="0038700B" w:rsidRPr="00936C14" w:rsidRDefault="0038700B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8700B" w:rsidRDefault="00615DC2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</w:p>
        </w:tc>
      </w:tr>
      <w:tr w:rsidR="00AF6130" w:rsidTr="00EC4F02">
        <w:tc>
          <w:tcPr>
            <w:tcW w:w="3794" w:type="dxa"/>
          </w:tcPr>
          <w:p w:rsidR="00AF6130" w:rsidRDefault="00AF6130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Алекминский</w:t>
            </w:r>
            <w:proofErr w:type="spellEnd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ндрей</w:t>
            </w:r>
          </w:p>
        </w:tc>
        <w:tc>
          <w:tcPr>
            <w:tcW w:w="2410" w:type="dxa"/>
          </w:tcPr>
          <w:p w:rsidR="00AF6130" w:rsidRPr="00936C14" w:rsidRDefault="00AF6130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Default="00AF6130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752185" w:rsidRPr="00C41D44" w:rsidTr="007D7C68">
        <w:tc>
          <w:tcPr>
            <w:tcW w:w="9571" w:type="dxa"/>
            <w:gridSpan w:val="3"/>
          </w:tcPr>
          <w:p w:rsidR="00752185" w:rsidRPr="00C41D44" w:rsidRDefault="00E838FE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9641E">
              <w:rPr>
                <w:rFonts w:ascii="Times New Roman" w:hAnsi="Times New Roman" w:cs="Times New Roman"/>
                <w:sz w:val="24"/>
                <w:szCs w:val="24"/>
              </w:rPr>
              <w:t xml:space="preserve">  93</w:t>
            </w:r>
            <w:r w:rsidR="0075218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65379F" w:rsidRPr="00C41D44" w:rsidTr="00EC4F02">
        <w:tc>
          <w:tcPr>
            <w:tcW w:w="3794" w:type="dxa"/>
          </w:tcPr>
          <w:p w:rsidR="0065379F" w:rsidRPr="00756F6B" w:rsidRDefault="0038700B" w:rsidP="0038700B">
            <w:pPr>
              <w:tabs>
                <w:tab w:val="left" w:pos="1080"/>
                <w:tab w:val="center" w:pos="1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Эрнест Г</w:t>
            </w: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адьевич</w:t>
            </w:r>
          </w:p>
        </w:tc>
        <w:tc>
          <w:tcPr>
            <w:tcW w:w="2410" w:type="dxa"/>
          </w:tcPr>
          <w:p w:rsidR="0065379F" w:rsidRPr="00756F6B" w:rsidRDefault="0065379F" w:rsidP="00DD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5379F" w:rsidRPr="00756F6B" w:rsidRDefault="0038700B" w:rsidP="00E70D18">
            <w:pPr>
              <w:tabs>
                <w:tab w:val="left" w:pos="885"/>
                <w:tab w:val="left" w:pos="1060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E753A5" w:rsidRPr="00C41D44" w:rsidTr="00EC4F02">
        <w:tc>
          <w:tcPr>
            <w:tcW w:w="3794" w:type="dxa"/>
          </w:tcPr>
          <w:p w:rsidR="00E753A5" w:rsidRPr="00756F6B" w:rsidRDefault="0038700B" w:rsidP="00A30FB7">
            <w:pPr>
              <w:tabs>
                <w:tab w:val="left" w:pos="1080"/>
                <w:tab w:val="center" w:pos="1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</w:tcPr>
          <w:p w:rsidR="00E753A5" w:rsidRPr="00756F6B" w:rsidRDefault="00E753A5" w:rsidP="00DD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753A5" w:rsidRDefault="0038700B" w:rsidP="00E70D18">
            <w:pPr>
              <w:tabs>
                <w:tab w:val="left" w:pos="885"/>
                <w:tab w:val="left" w:pos="1060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3363E1" w:rsidRPr="00C41D44" w:rsidTr="00EC4F02">
        <w:tc>
          <w:tcPr>
            <w:tcW w:w="3794" w:type="dxa"/>
          </w:tcPr>
          <w:p w:rsidR="003363E1" w:rsidRPr="0038700B" w:rsidRDefault="003363E1" w:rsidP="00A30FB7">
            <w:pPr>
              <w:tabs>
                <w:tab w:val="left" w:pos="1080"/>
                <w:tab w:val="center" w:pos="1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E1">
              <w:rPr>
                <w:rFonts w:ascii="Times New Roman" w:hAnsi="Times New Roman" w:cs="Times New Roman"/>
                <w:sz w:val="24"/>
                <w:szCs w:val="24"/>
              </w:rPr>
              <w:t>Козловский Сергей Валерьевич</w:t>
            </w:r>
          </w:p>
        </w:tc>
        <w:tc>
          <w:tcPr>
            <w:tcW w:w="2410" w:type="dxa"/>
          </w:tcPr>
          <w:p w:rsidR="003363E1" w:rsidRPr="00756F6B" w:rsidRDefault="003363E1" w:rsidP="00DD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363E1" w:rsidRDefault="003363E1" w:rsidP="00E70D18">
            <w:pPr>
              <w:tabs>
                <w:tab w:val="left" w:pos="885"/>
                <w:tab w:val="left" w:pos="1060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AF6130" w:rsidRPr="00C41D44" w:rsidTr="00EC4F02">
        <w:tc>
          <w:tcPr>
            <w:tcW w:w="3794" w:type="dxa"/>
          </w:tcPr>
          <w:p w:rsidR="00AF6130" w:rsidRPr="003363E1" w:rsidRDefault="00AF6130" w:rsidP="00AF6130">
            <w:pPr>
              <w:tabs>
                <w:tab w:val="left" w:pos="1080"/>
                <w:tab w:val="center" w:pos="1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алаховский</w:t>
            </w:r>
            <w:proofErr w:type="spellEnd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ндрей</w:t>
            </w:r>
          </w:p>
        </w:tc>
        <w:tc>
          <w:tcPr>
            <w:tcW w:w="2410" w:type="dxa"/>
          </w:tcPr>
          <w:p w:rsidR="00AF6130" w:rsidRPr="00756F6B" w:rsidRDefault="00AF6130" w:rsidP="00DD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Default="00AF6130" w:rsidP="00E70D18">
            <w:pPr>
              <w:tabs>
                <w:tab w:val="left" w:pos="885"/>
                <w:tab w:val="left" w:pos="1060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E838FE" w:rsidRPr="00C41D44" w:rsidTr="00D778D8">
        <w:tc>
          <w:tcPr>
            <w:tcW w:w="9571" w:type="dxa"/>
            <w:gridSpan w:val="3"/>
          </w:tcPr>
          <w:p w:rsidR="00E838FE" w:rsidRDefault="00584BE3" w:rsidP="00E70D18">
            <w:pPr>
              <w:tabs>
                <w:tab w:val="left" w:pos="885"/>
                <w:tab w:val="left" w:pos="1060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  <w:r w:rsidR="00E838F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E838FE" w:rsidRPr="00C41D44" w:rsidTr="00EC4F02">
        <w:tc>
          <w:tcPr>
            <w:tcW w:w="3794" w:type="dxa"/>
          </w:tcPr>
          <w:p w:rsidR="00E838FE" w:rsidRDefault="0038700B" w:rsidP="00A30FB7">
            <w:pPr>
              <w:tabs>
                <w:tab w:val="left" w:pos="1080"/>
                <w:tab w:val="center" w:pos="1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Ахтемов</w:t>
            </w:r>
            <w:proofErr w:type="spellEnd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Ахтем</w:t>
            </w:r>
            <w:proofErr w:type="spellEnd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Ахтемович</w:t>
            </w:r>
            <w:proofErr w:type="spellEnd"/>
          </w:p>
        </w:tc>
        <w:tc>
          <w:tcPr>
            <w:tcW w:w="2410" w:type="dxa"/>
          </w:tcPr>
          <w:p w:rsidR="00E838FE" w:rsidRPr="00C41D44" w:rsidRDefault="00E838FE" w:rsidP="00DD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838FE" w:rsidRDefault="0038700B" w:rsidP="00E70D18">
            <w:pPr>
              <w:tabs>
                <w:tab w:val="left" w:pos="885"/>
                <w:tab w:val="left" w:pos="1060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AF6130" w:rsidRPr="00C41D44" w:rsidTr="00EC4F02">
        <w:tc>
          <w:tcPr>
            <w:tcW w:w="3794" w:type="dxa"/>
          </w:tcPr>
          <w:p w:rsidR="00AF6130" w:rsidRPr="0038700B" w:rsidRDefault="00AF6130" w:rsidP="00A30FB7">
            <w:pPr>
              <w:tabs>
                <w:tab w:val="left" w:pos="1080"/>
                <w:tab w:val="center" w:pos="1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Соколов Андрей</w:t>
            </w:r>
          </w:p>
        </w:tc>
        <w:tc>
          <w:tcPr>
            <w:tcW w:w="2410" w:type="dxa"/>
          </w:tcPr>
          <w:p w:rsidR="00AF6130" w:rsidRPr="00C41D44" w:rsidRDefault="00AF6130" w:rsidP="00DD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Pr="0038700B" w:rsidRDefault="00AF6130" w:rsidP="00E70D18">
            <w:pPr>
              <w:tabs>
                <w:tab w:val="left" w:pos="885"/>
                <w:tab w:val="left" w:pos="1060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584BE3" w:rsidRPr="00C41D44" w:rsidTr="003D0BA1">
        <w:tc>
          <w:tcPr>
            <w:tcW w:w="9571" w:type="dxa"/>
            <w:gridSpan w:val="3"/>
          </w:tcPr>
          <w:p w:rsidR="00584BE3" w:rsidRPr="00E753A5" w:rsidRDefault="00584BE3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105кг</w:t>
            </w:r>
          </w:p>
        </w:tc>
      </w:tr>
      <w:tr w:rsidR="00584BE3" w:rsidRPr="00C41D44" w:rsidTr="00EC4F02">
        <w:tc>
          <w:tcPr>
            <w:tcW w:w="3794" w:type="dxa"/>
          </w:tcPr>
          <w:p w:rsidR="00584BE3" w:rsidRPr="00E753A5" w:rsidRDefault="0038700B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>Шахмурадов</w:t>
            </w:r>
            <w:proofErr w:type="spellEnd"/>
            <w:r w:rsidRPr="0038700B">
              <w:rPr>
                <w:rFonts w:ascii="Times New Roman" w:hAnsi="Times New Roman" w:cs="Times New Roman"/>
                <w:sz w:val="24"/>
                <w:szCs w:val="24"/>
              </w:rPr>
              <w:t xml:space="preserve"> Мовсар</w:t>
            </w:r>
          </w:p>
        </w:tc>
        <w:tc>
          <w:tcPr>
            <w:tcW w:w="2410" w:type="dxa"/>
          </w:tcPr>
          <w:p w:rsidR="00584BE3" w:rsidRPr="00E753A5" w:rsidRDefault="00584BE3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84BE3" w:rsidRPr="00E753A5" w:rsidRDefault="0038700B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AF6130" w:rsidRPr="00C41D44" w:rsidTr="00EC4F02">
        <w:tc>
          <w:tcPr>
            <w:tcW w:w="3794" w:type="dxa"/>
          </w:tcPr>
          <w:p w:rsidR="00AF6130" w:rsidRPr="0038700B" w:rsidRDefault="00AF6130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2410" w:type="dxa"/>
          </w:tcPr>
          <w:p w:rsidR="00AF6130" w:rsidRPr="00E753A5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AF6130" w:rsidRPr="00C41D44" w:rsidTr="00EC4F02">
        <w:tc>
          <w:tcPr>
            <w:tcW w:w="3794" w:type="dxa"/>
          </w:tcPr>
          <w:p w:rsidR="00AF6130" w:rsidRPr="00AF6130" w:rsidRDefault="00AF6130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Павлусенко</w:t>
            </w:r>
            <w:proofErr w:type="spellEnd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2410" w:type="dxa"/>
          </w:tcPr>
          <w:p w:rsidR="00AF6130" w:rsidRPr="00E753A5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AF6130" w:rsidRPr="00C41D44" w:rsidTr="00EC4F02">
        <w:tc>
          <w:tcPr>
            <w:tcW w:w="3794" w:type="dxa"/>
          </w:tcPr>
          <w:p w:rsidR="00AF6130" w:rsidRPr="00AF6130" w:rsidRDefault="00AF6130" w:rsidP="00AF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Цецерский</w:t>
            </w:r>
            <w:proofErr w:type="spellEnd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410" w:type="dxa"/>
          </w:tcPr>
          <w:p w:rsidR="00AF6130" w:rsidRPr="00E753A5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F6130" w:rsidRPr="00AF6130" w:rsidRDefault="00AF6130" w:rsidP="0077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752185" w:rsidTr="00704C4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B8B" w:rsidRDefault="009D0B8B" w:rsidP="00BD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185" w:rsidRDefault="00E838FE" w:rsidP="007D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Экипировочный дивизион</w:t>
            </w:r>
          </w:p>
          <w:p w:rsidR="009D0B8B" w:rsidRPr="009D0B8B" w:rsidRDefault="009D0B8B" w:rsidP="007D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185" w:rsidTr="00704C4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2185" w:rsidRPr="00704C4B" w:rsidRDefault="00752185" w:rsidP="007D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  <w:r w:rsidR="00AF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6130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="00AF6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2185" w:rsidTr="00EC4F02">
        <w:tc>
          <w:tcPr>
            <w:tcW w:w="3794" w:type="dxa"/>
          </w:tcPr>
          <w:p w:rsidR="00752185" w:rsidRPr="0054385D" w:rsidRDefault="00AF6130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Соколов Андрей</w:t>
            </w:r>
          </w:p>
        </w:tc>
        <w:tc>
          <w:tcPr>
            <w:tcW w:w="2410" w:type="dxa"/>
          </w:tcPr>
          <w:p w:rsidR="00752185" w:rsidRPr="0054385D" w:rsidRDefault="00752185" w:rsidP="00B5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52185" w:rsidRPr="0054385D" w:rsidRDefault="00AF6130" w:rsidP="00F0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БФ-</w:t>
            </w:r>
            <w:proofErr w:type="spellStart"/>
            <w:r w:rsidRPr="00AF6130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</w:p>
        </w:tc>
      </w:tr>
      <w:tr w:rsidR="009B5362" w:rsidTr="00FF6242">
        <w:tc>
          <w:tcPr>
            <w:tcW w:w="9571" w:type="dxa"/>
            <w:gridSpan w:val="3"/>
          </w:tcPr>
          <w:p w:rsidR="009B5362" w:rsidRPr="009B5362" w:rsidRDefault="009B5362" w:rsidP="007D7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62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  <w:r w:rsidR="00AF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6130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 w:rsidR="00AF6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5362" w:rsidTr="00EC4F02">
        <w:tc>
          <w:tcPr>
            <w:tcW w:w="3794" w:type="dxa"/>
          </w:tcPr>
          <w:p w:rsidR="009B5362" w:rsidRPr="00E753A5" w:rsidRDefault="00615DC2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C2"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Юрьева</w:t>
            </w:r>
          </w:p>
        </w:tc>
        <w:tc>
          <w:tcPr>
            <w:tcW w:w="2410" w:type="dxa"/>
          </w:tcPr>
          <w:p w:rsidR="009B5362" w:rsidRPr="00E753A5" w:rsidRDefault="009B5362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5362" w:rsidRPr="00E753A5" w:rsidRDefault="003363E1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</w:tr>
      <w:tr w:rsidR="009B5362" w:rsidTr="00EC4F02">
        <w:tc>
          <w:tcPr>
            <w:tcW w:w="3794" w:type="dxa"/>
          </w:tcPr>
          <w:p w:rsidR="009B5362" w:rsidRPr="00E753A5" w:rsidRDefault="00615DC2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C2">
              <w:rPr>
                <w:rFonts w:ascii="Times New Roman" w:hAnsi="Times New Roman" w:cs="Times New Roman"/>
                <w:sz w:val="24"/>
                <w:szCs w:val="24"/>
              </w:rPr>
              <w:t>Пашина Анна Михайловна</w:t>
            </w:r>
          </w:p>
        </w:tc>
        <w:tc>
          <w:tcPr>
            <w:tcW w:w="2410" w:type="dxa"/>
          </w:tcPr>
          <w:p w:rsidR="009B5362" w:rsidRPr="00E753A5" w:rsidRDefault="009B5362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5362" w:rsidRPr="00E753A5" w:rsidRDefault="003363E1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</w:tr>
      <w:tr w:rsidR="009B5362" w:rsidTr="00EC4F02">
        <w:tc>
          <w:tcPr>
            <w:tcW w:w="3794" w:type="dxa"/>
          </w:tcPr>
          <w:p w:rsidR="009B5362" w:rsidRPr="00E753A5" w:rsidRDefault="00615DC2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C2">
              <w:rPr>
                <w:rFonts w:ascii="Times New Roman" w:hAnsi="Times New Roman" w:cs="Times New Roman"/>
                <w:sz w:val="24"/>
                <w:szCs w:val="24"/>
              </w:rPr>
              <w:t>Федотова Юлия Владимировна</w:t>
            </w:r>
          </w:p>
        </w:tc>
        <w:tc>
          <w:tcPr>
            <w:tcW w:w="2410" w:type="dxa"/>
          </w:tcPr>
          <w:p w:rsidR="009B5362" w:rsidRPr="00E753A5" w:rsidRDefault="009B5362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5362" w:rsidRPr="00E753A5" w:rsidRDefault="003363E1" w:rsidP="007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</w:tr>
    </w:tbl>
    <w:p w:rsidR="0019641E" w:rsidRDefault="0019641E" w:rsidP="00704C4B">
      <w:pPr>
        <w:rPr>
          <w:rFonts w:ascii="Times New Roman" w:hAnsi="Times New Roman" w:cs="Times New Roman"/>
          <w:b/>
          <w:sz w:val="28"/>
          <w:szCs w:val="28"/>
        </w:rPr>
      </w:pPr>
    </w:p>
    <w:p w:rsidR="00AF6130" w:rsidRDefault="00AF6130" w:rsidP="00704C4B">
      <w:pPr>
        <w:rPr>
          <w:rFonts w:ascii="Times New Roman" w:hAnsi="Times New Roman" w:cs="Times New Roman"/>
          <w:b/>
          <w:sz w:val="28"/>
          <w:szCs w:val="28"/>
        </w:rPr>
      </w:pPr>
    </w:p>
    <w:p w:rsidR="00AF6130" w:rsidRDefault="00AF6130" w:rsidP="00704C4B">
      <w:pPr>
        <w:rPr>
          <w:rFonts w:ascii="Times New Roman" w:hAnsi="Times New Roman" w:cs="Times New Roman"/>
          <w:b/>
          <w:sz w:val="28"/>
          <w:szCs w:val="28"/>
        </w:rPr>
      </w:pPr>
    </w:p>
    <w:p w:rsidR="00AF6130" w:rsidRDefault="00AF6130" w:rsidP="00704C4B">
      <w:pPr>
        <w:rPr>
          <w:rFonts w:ascii="Times New Roman" w:hAnsi="Times New Roman" w:cs="Times New Roman"/>
          <w:b/>
          <w:sz w:val="28"/>
          <w:szCs w:val="28"/>
        </w:rPr>
      </w:pPr>
    </w:p>
    <w:p w:rsidR="00BF374A" w:rsidRDefault="00180F46" w:rsidP="00704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соревнований</w:t>
      </w:r>
      <w:r w:rsidR="00BF374A" w:rsidRPr="00D42B6B">
        <w:rPr>
          <w:rFonts w:ascii="Times New Roman" w:hAnsi="Times New Roman" w:cs="Times New Roman"/>
          <w:b/>
          <w:sz w:val="24"/>
          <w:szCs w:val="24"/>
        </w:rPr>
        <w:t>:</w:t>
      </w:r>
    </w:p>
    <w:p w:rsidR="0038700B" w:rsidRPr="0038700B" w:rsidRDefault="0038700B" w:rsidP="00704C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00B">
        <w:rPr>
          <w:rFonts w:ascii="Times New Roman" w:hAnsi="Times New Roman" w:cs="Times New Roman"/>
          <w:sz w:val="24"/>
          <w:szCs w:val="24"/>
          <w:u w:val="single"/>
        </w:rPr>
        <w:t>05.06.2016г:</w:t>
      </w:r>
    </w:p>
    <w:p w:rsidR="0038700B" w:rsidRPr="00D42B6B" w:rsidRDefault="0038700B" w:rsidP="00704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открытие соревнований.</w:t>
      </w:r>
    </w:p>
    <w:p w:rsidR="00CE28AF" w:rsidRDefault="00BF374A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6B">
        <w:rPr>
          <w:rFonts w:ascii="Times New Roman" w:hAnsi="Times New Roman" w:cs="Times New Roman"/>
          <w:sz w:val="24"/>
          <w:szCs w:val="24"/>
        </w:rPr>
        <w:t>1 поток</w:t>
      </w:r>
      <w:r w:rsidR="0038700B">
        <w:rPr>
          <w:rFonts w:ascii="Times New Roman" w:hAnsi="Times New Roman" w:cs="Times New Roman"/>
          <w:sz w:val="24"/>
          <w:szCs w:val="24"/>
        </w:rPr>
        <w:t xml:space="preserve"> 12.1</w:t>
      </w:r>
      <w:r w:rsidR="00A337AE">
        <w:rPr>
          <w:rFonts w:ascii="Times New Roman" w:hAnsi="Times New Roman" w:cs="Times New Roman"/>
          <w:sz w:val="24"/>
          <w:szCs w:val="24"/>
        </w:rPr>
        <w:t>0</w:t>
      </w:r>
      <w:r w:rsidRPr="00D42B6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42B6B" w:rsidRPr="00D42B6B">
        <w:rPr>
          <w:rFonts w:ascii="Times New Roman" w:hAnsi="Times New Roman" w:cs="Times New Roman"/>
          <w:sz w:val="24"/>
          <w:szCs w:val="24"/>
        </w:rPr>
        <w:t>Ж</w:t>
      </w:r>
      <w:r w:rsidR="00A337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337AE">
        <w:rPr>
          <w:rFonts w:ascii="Times New Roman" w:hAnsi="Times New Roman" w:cs="Times New Roman"/>
          <w:sz w:val="24"/>
          <w:szCs w:val="24"/>
        </w:rPr>
        <w:t>все категории)</w:t>
      </w:r>
      <w:r w:rsidR="00AF6130">
        <w:rPr>
          <w:rFonts w:ascii="Times New Roman" w:hAnsi="Times New Roman" w:cs="Times New Roman"/>
          <w:sz w:val="24"/>
          <w:szCs w:val="24"/>
        </w:rPr>
        <w:t>+</w:t>
      </w:r>
      <w:r w:rsidR="00A337AE">
        <w:rPr>
          <w:rFonts w:ascii="Times New Roman" w:hAnsi="Times New Roman" w:cs="Times New Roman"/>
          <w:sz w:val="24"/>
          <w:szCs w:val="24"/>
        </w:rPr>
        <w:t xml:space="preserve">М(до74кг)+М(83)+ </w:t>
      </w:r>
      <w:r w:rsidR="0035214B">
        <w:rPr>
          <w:rFonts w:ascii="Times New Roman" w:hAnsi="Times New Roman" w:cs="Times New Roman"/>
          <w:sz w:val="24"/>
          <w:szCs w:val="24"/>
        </w:rPr>
        <w:t>=</w:t>
      </w:r>
      <w:r w:rsidR="00A337AE">
        <w:rPr>
          <w:rFonts w:ascii="Times New Roman" w:hAnsi="Times New Roman" w:cs="Times New Roman"/>
          <w:sz w:val="24"/>
          <w:szCs w:val="24"/>
        </w:rPr>
        <w:t>6</w:t>
      </w:r>
      <w:r w:rsidR="0035214B">
        <w:rPr>
          <w:rFonts w:ascii="Times New Roman" w:hAnsi="Times New Roman" w:cs="Times New Roman"/>
          <w:sz w:val="24"/>
          <w:szCs w:val="24"/>
        </w:rPr>
        <w:t>+</w:t>
      </w:r>
      <w:r w:rsidR="00A337AE">
        <w:rPr>
          <w:rFonts w:ascii="Times New Roman" w:hAnsi="Times New Roman" w:cs="Times New Roman"/>
          <w:sz w:val="24"/>
          <w:szCs w:val="24"/>
        </w:rPr>
        <w:t>4</w:t>
      </w:r>
      <w:r w:rsidR="0035214B">
        <w:rPr>
          <w:rFonts w:ascii="Times New Roman" w:hAnsi="Times New Roman" w:cs="Times New Roman"/>
          <w:sz w:val="24"/>
          <w:szCs w:val="24"/>
        </w:rPr>
        <w:t>+</w:t>
      </w:r>
      <w:r w:rsidR="00A337AE">
        <w:rPr>
          <w:rFonts w:ascii="Times New Roman" w:hAnsi="Times New Roman" w:cs="Times New Roman"/>
          <w:sz w:val="24"/>
          <w:szCs w:val="24"/>
        </w:rPr>
        <w:t>5</w:t>
      </w:r>
      <w:r w:rsidR="0035214B">
        <w:rPr>
          <w:rFonts w:ascii="Times New Roman" w:hAnsi="Times New Roman" w:cs="Times New Roman"/>
          <w:sz w:val="24"/>
          <w:szCs w:val="24"/>
        </w:rPr>
        <w:t>=15</w:t>
      </w:r>
      <w:r w:rsidR="00D42B6B" w:rsidRPr="00D42B6B">
        <w:rPr>
          <w:rFonts w:ascii="Times New Roman" w:hAnsi="Times New Roman" w:cs="Times New Roman"/>
          <w:sz w:val="24"/>
          <w:szCs w:val="24"/>
        </w:rPr>
        <w:t xml:space="preserve"> чел (</w:t>
      </w:r>
      <w:r w:rsidR="00180F46">
        <w:rPr>
          <w:rFonts w:ascii="Times New Roman" w:hAnsi="Times New Roman" w:cs="Times New Roman"/>
          <w:sz w:val="24"/>
          <w:szCs w:val="24"/>
        </w:rPr>
        <w:t>1 час 1</w:t>
      </w:r>
      <w:r w:rsidR="0035214B">
        <w:rPr>
          <w:rFonts w:ascii="Times New Roman" w:hAnsi="Times New Roman" w:cs="Times New Roman"/>
          <w:sz w:val="24"/>
          <w:szCs w:val="24"/>
        </w:rPr>
        <w:t>5</w:t>
      </w:r>
      <w:r w:rsidR="00D42B6B" w:rsidRPr="00D42B6B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A337AE" w:rsidRDefault="00A337AE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AE" w:rsidRDefault="00A337AE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перерыв 30мин.</w:t>
      </w:r>
    </w:p>
    <w:p w:rsidR="00A337AE" w:rsidRDefault="00A337AE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6B" w:rsidRDefault="00C90D2F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2B6B" w:rsidRPr="00D42B6B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A337AE">
        <w:rPr>
          <w:rFonts w:ascii="Times New Roman" w:hAnsi="Times New Roman" w:cs="Times New Roman"/>
          <w:sz w:val="24"/>
          <w:szCs w:val="24"/>
        </w:rPr>
        <w:t xml:space="preserve"> 14.00</w:t>
      </w:r>
      <w:r w:rsidR="00D42B6B" w:rsidRPr="00D42B6B">
        <w:rPr>
          <w:rFonts w:ascii="Times New Roman" w:hAnsi="Times New Roman" w:cs="Times New Roman"/>
          <w:sz w:val="24"/>
          <w:szCs w:val="24"/>
        </w:rPr>
        <w:t xml:space="preserve">: </w:t>
      </w:r>
      <w:r w:rsidR="00A337AE" w:rsidRPr="00A337AE">
        <w:rPr>
          <w:rFonts w:ascii="Times New Roman" w:hAnsi="Times New Roman" w:cs="Times New Roman"/>
          <w:sz w:val="24"/>
          <w:szCs w:val="24"/>
        </w:rPr>
        <w:t>М(93)+</w:t>
      </w:r>
      <w:r w:rsidR="00A337AE">
        <w:rPr>
          <w:rFonts w:ascii="Times New Roman" w:hAnsi="Times New Roman" w:cs="Times New Roman"/>
          <w:sz w:val="24"/>
          <w:szCs w:val="24"/>
        </w:rPr>
        <w:t>М(105)+</w:t>
      </w:r>
      <w:proofErr w:type="gramStart"/>
      <w:r w:rsidR="00A337A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337AE">
        <w:rPr>
          <w:rFonts w:ascii="Times New Roman" w:hAnsi="Times New Roman" w:cs="Times New Roman"/>
          <w:sz w:val="24"/>
          <w:szCs w:val="24"/>
        </w:rPr>
        <w:t>свыше 105) +Ж(Эк)+М(Эк)</w:t>
      </w:r>
      <w:r w:rsidR="00D42B6B" w:rsidRPr="00D42B6B">
        <w:rPr>
          <w:rFonts w:ascii="Times New Roman" w:hAnsi="Times New Roman" w:cs="Times New Roman"/>
          <w:sz w:val="24"/>
          <w:szCs w:val="24"/>
        </w:rPr>
        <w:t>=</w:t>
      </w:r>
      <w:r w:rsidR="00180F4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+</w:t>
      </w:r>
      <w:r w:rsidR="00180F46">
        <w:rPr>
          <w:rFonts w:ascii="Times New Roman" w:hAnsi="Times New Roman" w:cs="Times New Roman"/>
          <w:sz w:val="24"/>
          <w:szCs w:val="24"/>
        </w:rPr>
        <w:t>2+</w:t>
      </w:r>
      <w:r w:rsidR="00A337AE">
        <w:rPr>
          <w:rFonts w:ascii="Times New Roman" w:hAnsi="Times New Roman" w:cs="Times New Roman"/>
          <w:sz w:val="24"/>
          <w:szCs w:val="24"/>
        </w:rPr>
        <w:t>4</w:t>
      </w:r>
      <w:r w:rsidR="00180F46">
        <w:rPr>
          <w:rFonts w:ascii="Times New Roman" w:hAnsi="Times New Roman" w:cs="Times New Roman"/>
          <w:sz w:val="24"/>
          <w:szCs w:val="24"/>
        </w:rPr>
        <w:t>+</w:t>
      </w:r>
      <w:r w:rsidR="00A337AE">
        <w:rPr>
          <w:rFonts w:ascii="Times New Roman" w:hAnsi="Times New Roman" w:cs="Times New Roman"/>
          <w:sz w:val="24"/>
          <w:szCs w:val="24"/>
        </w:rPr>
        <w:t>3</w:t>
      </w:r>
      <w:r w:rsidR="00180F46">
        <w:rPr>
          <w:rFonts w:ascii="Times New Roman" w:hAnsi="Times New Roman" w:cs="Times New Roman"/>
          <w:sz w:val="24"/>
          <w:szCs w:val="24"/>
        </w:rPr>
        <w:t>+</w:t>
      </w:r>
      <w:r w:rsidR="00A337AE">
        <w:rPr>
          <w:rFonts w:ascii="Times New Roman" w:hAnsi="Times New Roman" w:cs="Times New Roman"/>
          <w:sz w:val="24"/>
          <w:szCs w:val="24"/>
        </w:rPr>
        <w:t>1</w:t>
      </w:r>
      <w:r w:rsidR="00180F46">
        <w:rPr>
          <w:rFonts w:ascii="Times New Roman" w:hAnsi="Times New Roman" w:cs="Times New Roman"/>
          <w:sz w:val="24"/>
          <w:szCs w:val="24"/>
        </w:rPr>
        <w:t>=1</w:t>
      </w:r>
      <w:r w:rsidR="00A337AE">
        <w:rPr>
          <w:rFonts w:ascii="Times New Roman" w:hAnsi="Times New Roman" w:cs="Times New Roman"/>
          <w:sz w:val="24"/>
          <w:szCs w:val="24"/>
        </w:rPr>
        <w:t>4</w:t>
      </w:r>
      <w:r w:rsidR="00180F46">
        <w:rPr>
          <w:rFonts w:ascii="Times New Roman" w:hAnsi="Times New Roman" w:cs="Times New Roman"/>
          <w:sz w:val="24"/>
          <w:szCs w:val="24"/>
        </w:rPr>
        <w:t xml:space="preserve"> чел (1 час </w:t>
      </w:r>
      <w:r w:rsidR="00A337AE">
        <w:rPr>
          <w:rFonts w:ascii="Times New Roman" w:hAnsi="Times New Roman" w:cs="Times New Roman"/>
          <w:sz w:val="24"/>
          <w:szCs w:val="24"/>
        </w:rPr>
        <w:t>10</w:t>
      </w:r>
      <w:r w:rsidR="00D42B6B" w:rsidRPr="00D42B6B"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A337AE" w:rsidRDefault="00A337AE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AE" w:rsidRDefault="00A337AE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перерыв 20мин.</w:t>
      </w:r>
    </w:p>
    <w:p w:rsidR="00754ED6" w:rsidRDefault="00754ED6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AE" w:rsidRDefault="00A337AE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15.30</w:t>
      </w:r>
    </w:p>
    <w:p w:rsidR="00A337AE" w:rsidRDefault="00A337AE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AE" w:rsidRPr="00A337AE" w:rsidRDefault="00A337AE" w:rsidP="00D42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7AE">
        <w:rPr>
          <w:rFonts w:ascii="Times New Roman" w:hAnsi="Times New Roman" w:cs="Times New Roman"/>
          <w:b/>
          <w:sz w:val="24"/>
          <w:szCs w:val="24"/>
        </w:rPr>
        <w:t>Закрытие соревнований 15.50</w:t>
      </w:r>
    </w:p>
    <w:p w:rsidR="00D42B6B" w:rsidRDefault="00D42B6B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ED6" w:rsidRPr="00D42B6B" w:rsidRDefault="00754ED6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62" w:rsidRDefault="003F4C62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62" w:rsidRDefault="003F4C62" w:rsidP="00D4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судья: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754ED6" w:rsidRDefault="00754ED6" w:rsidP="0075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 на помосте: </w:t>
      </w:r>
      <w:proofErr w:type="spellStart"/>
      <w:r w:rsidR="003F4C62">
        <w:rPr>
          <w:rFonts w:ascii="Times New Roman" w:hAnsi="Times New Roman" w:cs="Times New Roman"/>
          <w:sz w:val="24"/>
          <w:szCs w:val="24"/>
        </w:rPr>
        <w:t>Баслаков</w:t>
      </w:r>
      <w:proofErr w:type="spellEnd"/>
      <w:r w:rsidR="003F4C62"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C62">
        <w:rPr>
          <w:rFonts w:ascii="Times New Roman" w:hAnsi="Times New Roman" w:cs="Times New Roman"/>
          <w:sz w:val="24"/>
          <w:szCs w:val="24"/>
        </w:rPr>
        <w:t>Попередень</w:t>
      </w:r>
      <w:proofErr w:type="spellEnd"/>
      <w:r w:rsidR="003F4C62">
        <w:rPr>
          <w:rFonts w:ascii="Times New Roman" w:hAnsi="Times New Roman" w:cs="Times New Roman"/>
          <w:sz w:val="24"/>
          <w:szCs w:val="24"/>
        </w:rPr>
        <w:t xml:space="preserve"> Виталий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C62"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 w:rsidR="003F4C62">
        <w:rPr>
          <w:rFonts w:ascii="Times New Roman" w:hAnsi="Times New Roman" w:cs="Times New Roman"/>
          <w:sz w:val="24"/>
          <w:szCs w:val="24"/>
        </w:rPr>
        <w:t xml:space="preserve"> Ильшат</w:t>
      </w:r>
      <w:r w:rsidR="001605A0">
        <w:rPr>
          <w:rFonts w:ascii="Times New Roman" w:hAnsi="Times New Roman" w:cs="Times New Roman"/>
          <w:sz w:val="24"/>
          <w:szCs w:val="24"/>
        </w:rPr>
        <w:t>.</w:t>
      </w:r>
    </w:p>
    <w:p w:rsidR="00754ED6" w:rsidRDefault="00754ED6" w:rsidP="0075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3F4C62">
        <w:rPr>
          <w:rFonts w:ascii="Times New Roman" w:hAnsi="Times New Roman" w:cs="Times New Roman"/>
          <w:sz w:val="24"/>
          <w:szCs w:val="24"/>
        </w:rPr>
        <w:t>Катющева Татьяна</w:t>
      </w:r>
    </w:p>
    <w:p w:rsidR="00754ED6" w:rsidRDefault="00754ED6" w:rsidP="0075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Ассистенты:</w:t>
      </w:r>
      <w:r w:rsidRPr="00754ED6">
        <w:t xml:space="preserve"> </w:t>
      </w:r>
      <w:r w:rsidRPr="00754ED6">
        <w:rPr>
          <w:rFonts w:ascii="Times New Roman" w:hAnsi="Times New Roman" w:cs="Times New Roman"/>
          <w:sz w:val="24"/>
          <w:szCs w:val="24"/>
        </w:rPr>
        <w:t>Вадим «Бизон» Антипов</w:t>
      </w:r>
      <w:r w:rsidR="001605A0">
        <w:rPr>
          <w:rFonts w:ascii="Times New Roman" w:hAnsi="Times New Roman" w:cs="Times New Roman"/>
          <w:sz w:val="24"/>
          <w:szCs w:val="24"/>
        </w:rPr>
        <w:t>,</w:t>
      </w:r>
      <w:r w:rsidR="0067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62">
        <w:rPr>
          <w:rFonts w:ascii="Times New Roman" w:hAnsi="Times New Roman" w:cs="Times New Roman"/>
          <w:sz w:val="24"/>
          <w:szCs w:val="24"/>
        </w:rPr>
        <w:t>Субхон</w:t>
      </w:r>
      <w:proofErr w:type="spellEnd"/>
      <w:r w:rsidR="003F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C62">
        <w:rPr>
          <w:rFonts w:ascii="Times New Roman" w:hAnsi="Times New Roman" w:cs="Times New Roman"/>
          <w:sz w:val="24"/>
          <w:szCs w:val="24"/>
        </w:rPr>
        <w:t>Мазбудов</w:t>
      </w:r>
      <w:proofErr w:type="spellEnd"/>
    </w:p>
    <w:p w:rsidR="00430FBC" w:rsidRPr="00CE28AF" w:rsidRDefault="00430FBC" w:rsidP="00D4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0FBC" w:rsidRPr="00CE28AF" w:rsidSect="00E81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4"/>
    <w:rsid w:val="000024EF"/>
    <w:rsid w:val="00017964"/>
    <w:rsid w:val="00036B4A"/>
    <w:rsid w:val="00043E90"/>
    <w:rsid w:val="001004E1"/>
    <w:rsid w:val="001605A0"/>
    <w:rsid w:val="00180F46"/>
    <w:rsid w:val="0019641E"/>
    <w:rsid w:val="001E6B03"/>
    <w:rsid w:val="001F0260"/>
    <w:rsid w:val="001F5554"/>
    <w:rsid w:val="0022188C"/>
    <w:rsid w:val="00273F48"/>
    <w:rsid w:val="002933A9"/>
    <w:rsid w:val="002A7ACF"/>
    <w:rsid w:val="002B770D"/>
    <w:rsid w:val="002C4523"/>
    <w:rsid w:val="002E1803"/>
    <w:rsid w:val="002F04D1"/>
    <w:rsid w:val="003363E1"/>
    <w:rsid w:val="003467A3"/>
    <w:rsid w:val="0035214B"/>
    <w:rsid w:val="0038700B"/>
    <w:rsid w:val="003F4C62"/>
    <w:rsid w:val="00430FBC"/>
    <w:rsid w:val="0048030C"/>
    <w:rsid w:val="004B169F"/>
    <w:rsid w:val="004D66A5"/>
    <w:rsid w:val="004F660A"/>
    <w:rsid w:val="0054385D"/>
    <w:rsid w:val="005607D2"/>
    <w:rsid w:val="00565AE9"/>
    <w:rsid w:val="0057586C"/>
    <w:rsid w:val="00584BE3"/>
    <w:rsid w:val="005D5770"/>
    <w:rsid w:val="005D5ACE"/>
    <w:rsid w:val="005E592F"/>
    <w:rsid w:val="006128D5"/>
    <w:rsid w:val="00615DC2"/>
    <w:rsid w:val="0065379F"/>
    <w:rsid w:val="00677034"/>
    <w:rsid w:val="0069442B"/>
    <w:rsid w:val="006A43E9"/>
    <w:rsid w:val="006B0458"/>
    <w:rsid w:val="00704C4B"/>
    <w:rsid w:val="00737AE2"/>
    <w:rsid w:val="007451AC"/>
    <w:rsid w:val="00752185"/>
    <w:rsid w:val="00754ED6"/>
    <w:rsid w:val="00756F6B"/>
    <w:rsid w:val="007661FC"/>
    <w:rsid w:val="00850912"/>
    <w:rsid w:val="008630DA"/>
    <w:rsid w:val="00936C14"/>
    <w:rsid w:val="00976B30"/>
    <w:rsid w:val="0098084E"/>
    <w:rsid w:val="009A2249"/>
    <w:rsid w:val="009B5362"/>
    <w:rsid w:val="009D0B8B"/>
    <w:rsid w:val="009D16B6"/>
    <w:rsid w:val="009E4B72"/>
    <w:rsid w:val="00A0165E"/>
    <w:rsid w:val="00A025ED"/>
    <w:rsid w:val="00A30FB7"/>
    <w:rsid w:val="00A337AE"/>
    <w:rsid w:val="00A97F1F"/>
    <w:rsid w:val="00AB4755"/>
    <w:rsid w:val="00AC066A"/>
    <w:rsid w:val="00AF6130"/>
    <w:rsid w:val="00B432B6"/>
    <w:rsid w:val="00B70B4F"/>
    <w:rsid w:val="00BB7B4D"/>
    <w:rsid w:val="00BC2790"/>
    <w:rsid w:val="00BD46D8"/>
    <w:rsid w:val="00BF374A"/>
    <w:rsid w:val="00C0109C"/>
    <w:rsid w:val="00C15FB7"/>
    <w:rsid w:val="00C41D44"/>
    <w:rsid w:val="00C83C0D"/>
    <w:rsid w:val="00C90D2F"/>
    <w:rsid w:val="00C97CEF"/>
    <w:rsid w:val="00CA0C77"/>
    <w:rsid w:val="00CE28AF"/>
    <w:rsid w:val="00CE3091"/>
    <w:rsid w:val="00D005EE"/>
    <w:rsid w:val="00D42B6B"/>
    <w:rsid w:val="00D702BC"/>
    <w:rsid w:val="00D71FA1"/>
    <w:rsid w:val="00D8742A"/>
    <w:rsid w:val="00D915CC"/>
    <w:rsid w:val="00DB01AE"/>
    <w:rsid w:val="00DD01B0"/>
    <w:rsid w:val="00DF7241"/>
    <w:rsid w:val="00E145A2"/>
    <w:rsid w:val="00E56A5C"/>
    <w:rsid w:val="00E70D18"/>
    <w:rsid w:val="00E753A5"/>
    <w:rsid w:val="00E800FC"/>
    <w:rsid w:val="00E81D4F"/>
    <w:rsid w:val="00E838FE"/>
    <w:rsid w:val="00EC20CB"/>
    <w:rsid w:val="00EC4F02"/>
    <w:rsid w:val="00F06F22"/>
    <w:rsid w:val="00F41297"/>
    <w:rsid w:val="00F45F4C"/>
    <w:rsid w:val="00FA09E0"/>
    <w:rsid w:val="00FB5F7A"/>
    <w:rsid w:val="00FD01DC"/>
    <w:rsid w:val="00FD7DA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T101</cp:lastModifiedBy>
  <cp:revision>6</cp:revision>
  <cp:lastPrinted>2013-12-19T11:03:00Z</cp:lastPrinted>
  <dcterms:created xsi:type="dcterms:W3CDTF">2016-06-02T12:45:00Z</dcterms:created>
  <dcterms:modified xsi:type="dcterms:W3CDTF">2016-06-02T15:16:00Z</dcterms:modified>
</cp:coreProperties>
</file>