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E0" w:rsidRDefault="00514EE0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514EE0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514EE0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514EE0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514EE0" w:rsidRPr="00714937" w:rsidRDefault="00514EE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60+</w:t>
                  </w:r>
                </w:p>
              </w:tc>
              <w:tc>
                <w:tcPr>
                  <w:tcW w:w="425" w:type="dxa"/>
                  <w:vAlign w:val="center"/>
                </w:tcPr>
                <w:p w:rsidR="00514EE0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514EE0" w:rsidRPr="00714937" w:rsidRDefault="00514EE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абсолютка</w:t>
                  </w:r>
                </w:p>
              </w:tc>
              <w:tc>
                <w:tcPr>
                  <w:tcW w:w="1984" w:type="dxa"/>
                  <w:vAlign w:val="center"/>
                </w:tcPr>
                <w:p w:rsidR="00514EE0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514EE0" w:rsidRPr="00E81A93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514EE0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514EE0" w:rsidRPr="006560C1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714937" w:rsidRDefault="00514EE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514EE0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514EE0" w:rsidRPr="00714937" w:rsidRDefault="00514EE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4EE0" w:rsidRPr="006560C1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14EE0" w:rsidRPr="008C3D77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14EE0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514EE0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14EE0" w:rsidRPr="00714937" w:rsidRDefault="00514EE0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Левая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514EE0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514EE0" w:rsidRDefault="00514EE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514EE0" w:rsidRDefault="00514EE0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514EE0" w:rsidRPr="00E81A93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</w:tbl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</w:tc>
      </w:tr>
      <w:tr w:rsidR="00514EE0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514EE0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14EE0" w:rsidRPr="0082323B" w:rsidRDefault="00514EE0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14EE0" w:rsidRPr="0082323B" w:rsidRDefault="00514EE0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14EE0" w:rsidRPr="0082323B" w:rsidRDefault="00514EE0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Юдин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</w:t>
                  </w: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Павлов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</w:t>
                  </w: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Краснобаев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Яковлев</w:t>
                  </w: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6913A1" w:rsidRDefault="00514EE0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514EE0" w:rsidRPr="00062F93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Павлов</w:t>
                  </w: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</w:t>
                  </w: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</w:t>
                  </w:r>
                </w:p>
              </w:tc>
            </w:tr>
            <w:tr w:rsidR="00514EE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</w:t>
                  </w: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</w:t>
                  </w: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Яковлев</w:t>
                  </w: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</w:t>
                  </w:r>
                </w:p>
              </w:tc>
            </w:tr>
            <w:tr w:rsidR="00514EE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A81376">
            <w:pPr>
              <w:rPr>
                <w:sz w:val="2"/>
                <w:szCs w:val="2"/>
              </w:rPr>
            </w:pPr>
          </w:p>
          <w:p w:rsidR="00514EE0" w:rsidRPr="00A81376" w:rsidRDefault="00514EE0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062F93" w:rsidRDefault="00514EE0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</w:t>
                  </w: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Павлов</w:t>
                  </w: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</w:t>
                  </w:r>
                </w:p>
              </w:tc>
            </w:tr>
            <w:tr w:rsidR="00514EE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</w:t>
                  </w: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</w:t>
                  </w: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</w:t>
                  </w:r>
                </w:p>
              </w:tc>
            </w:tr>
          </w:tbl>
          <w:p w:rsidR="00514EE0" w:rsidRPr="008D135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Яковлев</w:t>
                  </w:r>
                </w:p>
              </w:tc>
            </w:tr>
            <w:tr w:rsidR="00514EE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Павлов</w:t>
                  </w: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</w:t>
                  </w: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Яковлев</w:t>
                  </w: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</w:t>
                  </w: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Краснобаев</w:t>
                  </w:r>
                </w:p>
              </w:tc>
            </w:tr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</w:t>
                  </w: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Default="00514EE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</w:t>
                  </w: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</w:t>
                  </w: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Default="00514EE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</w:t>
                  </w:r>
                </w:p>
              </w:tc>
            </w:tr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</w:t>
                  </w:r>
                </w:p>
              </w:tc>
            </w:tr>
          </w:tbl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514EE0" w:rsidRPr="00062F93" w:rsidRDefault="00514EE0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Павлов</w:t>
                  </w: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</w:t>
                  </w:r>
                </w:p>
              </w:tc>
            </w:tr>
          </w:tbl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CA770F" w:rsidRDefault="00514EE0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514EE0" w:rsidTr="005A7E7A">
        <w:trPr>
          <w:trHeight w:val="883"/>
        </w:trPr>
        <w:tc>
          <w:tcPr>
            <w:tcW w:w="15774" w:type="dxa"/>
            <w:gridSpan w:val="8"/>
          </w:tcPr>
          <w:p w:rsidR="00514EE0" w:rsidRDefault="00514EE0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514EE0" w:rsidRDefault="00514EE0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514EE0" w:rsidRPr="007F3EEA" w:rsidRDefault="00514EE0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514EE0" w:rsidRPr="007F3EEA" w:rsidRDefault="00514EE0" w:rsidP="007F3EEA">
      <w:pPr>
        <w:rPr>
          <w:sz w:val="2"/>
          <w:szCs w:val="2"/>
        </w:rPr>
      </w:pPr>
    </w:p>
    <w:p w:rsidR="00514EE0" w:rsidRDefault="00514EE0" w:rsidP="00756140">
      <w:pPr>
        <w:pStyle w:val="a3"/>
        <w:contextualSpacing/>
        <w:jc w:val="both"/>
        <w:rPr>
          <w:sz w:val="2"/>
          <w:szCs w:val="2"/>
        </w:rPr>
      </w:pPr>
    </w:p>
    <w:tbl>
      <w:tblPr>
        <w:tblStyle w:val="a4"/>
        <w:tblW w:w="15774" w:type="dxa"/>
        <w:tblInd w:w="-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2"/>
        <w:gridCol w:w="1539"/>
        <w:gridCol w:w="1539"/>
        <w:gridCol w:w="1539"/>
        <w:gridCol w:w="1540"/>
        <w:gridCol w:w="1505"/>
        <w:gridCol w:w="1495"/>
        <w:gridCol w:w="1495"/>
      </w:tblGrid>
      <w:tr w:rsidR="00514EE0" w:rsidTr="005A7E7A">
        <w:trPr>
          <w:trHeight w:val="806"/>
        </w:trPr>
        <w:tc>
          <w:tcPr>
            <w:tcW w:w="15774" w:type="dxa"/>
            <w:gridSpan w:val="8"/>
          </w:tcPr>
          <w:tbl>
            <w:tblPr>
              <w:tblStyle w:val="a4"/>
              <w:tblW w:w="15616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95"/>
              <w:gridCol w:w="1418"/>
              <w:gridCol w:w="567"/>
              <w:gridCol w:w="425"/>
              <w:gridCol w:w="8359"/>
              <w:gridCol w:w="1984"/>
              <w:gridCol w:w="2268"/>
            </w:tblGrid>
            <w:tr w:rsidR="00514EE0" w:rsidTr="00CD0957">
              <w:trPr>
                <w:trHeight w:hRule="exact" w:val="227"/>
              </w:trPr>
              <w:tc>
                <w:tcPr>
                  <w:tcW w:w="2013" w:type="dxa"/>
                  <w:gridSpan w:val="2"/>
                  <w:vAlign w:val="center"/>
                </w:tcPr>
                <w:p w:rsidR="00514EE0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vAlign w:val="center"/>
                </w:tcPr>
                <w:p w:rsidR="00514EE0" w:rsidRPr="00714937" w:rsidRDefault="00514EE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60+</w:t>
                  </w:r>
                </w:p>
              </w:tc>
              <w:tc>
                <w:tcPr>
                  <w:tcW w:w="425" w:type="dxa"/>
                  <w:vAlign w:val="center"/>
                </w:tcPr>
                <w:p w:rsidR="00514EE0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359" w:type="dxa"/>
                  <w:vAlign w:val="center"/>
                </w:tcPr>
                <w:p w:rsidR="00514EE0" w:rsidRPr="00714937" w:rsidRDefault="00514EE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абсолютка</w:t>
                  </w:r>
                </w:p>
              </w:tc>
              <w:tc>
                <w:tcPr>
                  <w:tcW w:w="1984" w:type="dxa"/>
                  <w:vAlign w:val="center"/>
                </w:tcPr>
                <w:p w:rsidR="00514EE0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268" w:type="dxa"/>
                  <w:vAlign w:val="center"/>
                </w:tcPr>
                <w:p w:rsidR="00514EE0" w:rsidRPr="00E81A93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514EE0" w:rsidTr="00CD0957">
              <w:trPr>
                <w:trHeight w:hRule="exact" w:val="60"/>
              </w:trPr>
              <w:tc>
                <w:tcPr>
                  <w:tcW w:w="2013" w:type="dxa"/>
                  <w:gridSpan w:val="2"/>
                  <w:vAlign w:val="center"/>
                </w:tcPr>
                <w:p w:rsidR="00514EE0" w:rsidRPr="006560C1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714937" w:rsidRDefault="00514EE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514EE0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514EE0" w:rsidRPr="00714937" w:rsidRDefault="00514EE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:rsidR="00514EE0" w:rsidRPr="006560C1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514EE0" w:rsidRPr="008C3D77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514EE0" w:rsidTr="00CD0957">
              <w:trPr>
                <w:trHeight w:hRule="exact" w:val="255"/>
              </w:trPr>
              <w:tc>
                <w:tcPr>
                  <w:tcW w:w="595" w:type="dxa"/>
                  <w:vAlign w:val="center"/>
                </w:tcPr>
                <w:p w:rsidR="00514EE0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РУКА</w:t>
                  </w:r>
                </w:p>
              </w:tc>
              <w:tc>
                <w:tcPr>
                  <w:tcW w:w="1418" w:type="dxa"/>
                  <w:vAlign w:val="center"/>
                </w:tcPr>
                <w:p w:rsidR="00514EE0" w:rsidRPr="00714937" w:rsidRDefault="00514EE0" w:rsidP="00C32E01">
                  <w:pPr>
                    <w:pStyle w:val="a3"/>
                    <w:ind w:right="-2721"/>
                    <w:contextualSpacing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Правая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514EE0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59" w:type="dxa"/>
                  <w:vAlign w:val="center"/>
                </w:tcPr>
                <w:p w:rsidR="00514EE0" w:rsidRDefault="00514EE0" w:rsidP="00C32E01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4" w:type="dxa"/>
                  <w:vAlign w:val="center"/>
                </w:tcPr>
                <w:p w:rsidR="00514EE0" w:rsidRDefault="00514EE0" w:rsidP="00C32E01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268" w:type="dxa"/>
                  <w:vAlign w:val="center"/>
                </w:tcPr>
                <w:p w:rsidR="00514EE0" w:rsidRPr="00E81A93" w:rsidRDefault="00514EE0" w:rsidP="00C32E01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</w:tbl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</w:tc>
      </w:tr>
      <w:tr w:rsidR="00514EE0" w:rsidTr="005A7E7A">
        <w:trPr>
          <w:trHeight w:val="8340"/>
        </w:trPr>
        <w:tc>
          <w:tcPr>
            <w:tcW w:w="5122" w:type="dxa"/>
          </w:tcPr>
          <w:tbl>
            <w:tblPr>
              <w:tblStyle w:val="a4"/>
              <w:tblW w:w="498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02"/>
              <w:gridCol w:w="1701"/>
              <w:gridCol w:w="567"/>
              <w:gridCol w:w="1418"/>
              <w:gridCol w:w="567"/>
              <w:gridCol w:w="434"/>
            </w:tblGrid>
            <w:tr w:rsidR="00514EE0" w:rsidRPr="009B1EB8" w:rsidTr="007D6614">
              <w:tc>
                <w:tcPr>
                  <w:tcW w:w="30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Фамилия, </w:t>
                  </w: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Имя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14EE0" w:rsidRPr="0082323B" w:rsidRDefault="00514EE0" w:rsidP="0082323B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Квал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14EE0" w:rsidRPr="0082323B" w:rsidRDefault="00514EE0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14EE0" w:rsidRPr="0082323B" w:rsidRDefault="00514EE0" w:rsidP="00182969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Место</w:t>
                  </w:r>
                </w:p>
              </w:tc>
              <w:tc>
                <w:tcPr>
                  <w:tcW w:w="4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82323B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Юдин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4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Павлов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Краснобаев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</w:t>
                  </w: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</w:t>
                  </w: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Яковлев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8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82323B">
              <w:trPr>
                <w:trHeight w:hRule="exact" w:val="255"/>
              </w:trPr>
              <w:tc>
                <w:tcPr>
                  <w:tcW w:w="302" w:type="dxa"/>
                  <w:vAlign w:val="center"/>
                </w:tcPr>
                <w:p w:rsidR="00514EE0" w:rsidRPr="0082323B" w:rsidRDefault="00514EE0" w:rsidP="00780C1C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2323B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701" w:type="dxa"/>
                  <w:vAlign w:val="center"/>
                </w:tcPr>
                <w:p w:rsidR="00514EE0" w:rsidRPr="0082323B" w:rsidRDefault="00514EE0" w:rsidP="00182969">
                  <w:pPr>
                    <w:pStyle w:val="a3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34" w:type="dxa"/>
                  <w:vAlign w:val="center"/>
                </w:tcPr>
                <w:p w:rsidR="00514EE0" w:rsidRPr="0082323B" w:rsidRDefault="00514EE0" w:rsidP="00174967">
                  <w:pPr>
                    <w:pStyle w:val="a3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6913A1" w:rsidRDefault="00514EE0" w:rsidP="00C77AF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1 ТУР</w:t>
            </w:r>
          </w:p>
          <w:p w:rsidR="00514EE0" w:rsidRPr="00062F93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</w:t>
                  </w: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</w:t>
                  </w: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Павлов</w:t>
                  </w:r>
                </w:p>
              </w:tc>
            </w:tr>
            <w:tr w:rsidR="00514EE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Яковлев</w:t>
                  </w: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</w:t>
                  </w: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</w:t>
                  </w: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</w:t>
                  </w:r>
                </w:p>
              </w:tc>
            </w:tr>
            <w:tr w:rsidR="00514EE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A81376">
            <w:pPr>
              <w:rPr>
                <w:sz w:val="2"/>
                <w:szCs w:val="2"/>
              </w:rPr>
            </w:pPr>
          </w:p>
          <w:p w:rsidR="00514EE0" w:rsidRPr="00A81376" w:rsidRDefault="00514EE0" w:rsidP="00A81376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062F93">
            <w:pPr>
              <w:rPr>
                <w:sz w:val="2"/>
                <w:szCs w:val="2"/>
              </w:rPr>
            </w:pPr>
          </w:p>
          <w:p w:rsidR="00514EE0" w:rsidRPr="00A81376" w:rsidRDefault="00514EE0" w:rsidP="00062F93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0457DE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C307E4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062F93" w:rsidRDefault="00514EE0" w:rsidP="00780C1C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  <w:tc>
          <w:tcPr>
            <w:tcW w:w="1539" w:type="dxa"/>
          </w:tcPr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 А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Андреев</w:t>
                  </w: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</w:t>
                  </w: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Павлов</w:t>
                  </w:r>
                </w:p>
              </w:tc>
            </w:tr>
            <w:tr w:rsidR="00514EE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Лутков</w:t>
                  </w: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C67CF4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8769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2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Григорьев</w:t>
                  </w:r>
                </w:p>
              </w:tc>
            </w:tr>
            <w:tr w:rsidR="00514EE0" w:rsidRPr="00C67CF4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Яковлев</w:t>
                  </w:r>
                </w:p>
              </w:tc>
            </w:tr>
          </w:tbl>
          <w:p w:rsidR="00514EE0" w:rsidRPr="008D135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</w:t>
                  </w:r>
                </w:p>
              </w:tc>
            </w:tr>
            <w:tr w:rsidR="00514EE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A81376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556BC6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876982">
            <w:pPr>
              <w:rPr>
                <w:sz w:val="18"/>
                <w:szCs w:val="18"/>
              </w:rPr>
            </w:pPr>
          </w:p>
        </w:tc>
        <w:tc>
          <w:tcPr>
            <w:tcW w:w="1539" w:type="dxa"/>
          </w:tcPr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 А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</w:t>
                  </w: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Павлов</w:t>
                  </w: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3 ТУР, 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Краснобаев</w:t>
                  </w: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</w:t>
                  </w: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</w:t>
                  </w:r>
                </w:p>
              </w:tc>
            </w:tr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</w:t>
                  </w: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1361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1418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F521A4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Default="00514EE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40" w:type="dxa"/>
          </w:tcPr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А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4 ТУР, ГРУППА Б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Краснобаев</w:t>
                  </w: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</w:t>
                  </w: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Default="00514EE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505" w:type="dxa"/>
          </w:tcPr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 А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Default="00514EE0" w:rsidP="00CA770F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5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ФИНАЛ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A0583F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Юдин</w:t>
                  </w:r>
                </w:p>
              </w:tc>
            </w:tr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Павлов</w:t>
                  </w:r>
                </w:p>
              </w:tc>
            </w:tr>
          </w:tbl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ПОЛУФИНАЛ</w:t>
            </w:r>
          </w:p>
          <w:p w:rsidR="00514EE0" w:rsidRPr="00062F93" w:rsidRDefault="00514EE0" w:rsidP="00CA770F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Павлов</w:t>
                  </w: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Краснобаев</w:t>
                  </w:r>
                </w:p>
              </w:tc>
            </w:tr>
          </w:tbl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CA770F" w:rsidRDefault="00514EE0" w:rsidP="00CA770F">
            <w:pPr>
              <w:jc w:val="center"/>
              <w:rPr>
                <w:sz w:val="16"/>
                <w:szCs w:val="16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6 ТУР, ГРУППА Б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514EE0" w:rsidRPr="009B1EB8" w:rsidTr="00957CD9">
              <w:trPr>
                <w:trHeight w:hRule="exact" w:val="227"/>
                <w:jc w:val="center"/>
              </w:trPr>
              <w:tc>
                <w:tcPr>
                  <w:tcW w:w="675" w:type="dxa"/>
                  <w:vAlign w:val="center"/>
                </w:tcPr>
                <w:p w:rsidR="00514EE0" w:rsidRPr="0082323B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1495" w:type="dxa"/>
          </w:tcPr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СУПЕРФИНАЛ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6913A1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876982">
            <w:pPr>
              <w:rPr>
                <w:sz w:val="2"/>
                <w:szCs w:val="2"/>
              </w:rPr>
            </w:pPr>
          </w:p>
          <w:p w:rsidR="00514EE0" w:rsidRPr="006913A1" w:rsidRDefault="00514EE0" w:rsidP="00CA770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913A1">
              <w:rPr>
                <w:rFonts w:ascii="Arial Narrow" w:hAnsi="Arial Narrow"/>
                <w:sz w:val="18"/>
                <w:szCs w:val="18"/>
              </w:rPr>
              <w:t>7 ТУР,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ГРУППА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6913A1">
              <w:rPr>
                <w:rFonts w:ascii="Arial Narrow" w:hAnsi="Arial Narrow"/>
                <w:sz w:val="18"/>
                <w:szCs w:val="18"/>
              </w:rPr>
              <w:t>Б</w:t>
            </w: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tbl>
            <w:tblPr>
              <w:tblStyle w:val="a4"/>
              <w:tblW w:w="1474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474"/>
            </w:tblGrid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514EE0" w:rsidRPr="009B1EB8" w:rsidTr="00576892">
              <w:trPr>
                <w:trHeight w:hRule="exact" w:val="227"/>
                <w:jc w:val="center"/>
              </w:trPr>
              <w:tc>
                <w:tcPr>
                  <w:tcW w:w="675" w:type="dxa"/>
                  <w:shd w:val="clear" w:color="auto" w:fill="D9D9D9" w:themeFill="background1" w:themeFillShade="D9"/>
                  <w:vAlign w:val="center"/>
                </w:tcPr>
                <w:p w:rsidR="00514EE0" w:rsidRPr="008D1353" w:rsidRDefault="00514EE0" w:rsidP="00780C1C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p w:rsidR="00514EE0" w:rsidRPr="00062F93" w:rsidRDefault="00514EE0" w:rsidP="00876982">
            <w:pPr>
              <w:rPr>
                <w:sz w:val="2"/>
                <w:szCs w:val="2"/>
              </w:rPr>
            </w:pPr>
          </w:p>
          <w:p w:rsidR="00514EE0" w:rsidRDefault="00514EE0" w:rsidP="00780C1C">
            <w:pPr>
              <w:pStyle w:val="a3"/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514EE0" w:rsidTr="005A7E7A">
        <w:trPr>
          <w:trHeight w:val="883"/>
        </w:trPr>
        <w:tc>
          <w:tcPr>
            <w:tcW w:w="15774" w:type="dxa"/>
            <w:gridSpan w:val="8"/>
          </w:tcPr>
          <w:p w:rsidR="00514EE0" w:rsidRDefault="00514EE0" w:rsidP="007F3E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 xml:space="preserve"> _____________________________</w:t>
            </w:r>
          </w:p>
          <w:p w:rsidR="00514EE0" w:rsidRDefault="00514EE0" w:rsidP="007F3EEA">
            <w:pPr>
              <w:spacing w:line="180" w:lineRule="auto"/>
              <w:jc w:val="right"/>
              <w:rPr>
                <w:sz w:val="18"/>
                <w:szCs w:val="18"/>
              </w:rPr>
            </w:pPr>
          </w:p>
          <w:p w:rsidR="00514EE0" w:rsidRPr="007F3EEA" w:rsidRDefault="00514EE0" w:rsidP="007F3EEA">
            <w:pPr>
              <w:jc w:val="right"/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</w:tc>
      </w:tr>
    </w:tbl>
    <w:p w:rsidR="00514EE0" w:rsidRPr="007F3EEA" w:rsidRDefault="00514EE0" w:rsidP="007F3EEA">
      <w:pPr>
        <w:rPr>
          <w:sz w:val="2"/>
          <w:szCs w:val="2"/>
        </w:rPr>
      </w:pPr>
    </w:p>
    <w:p w:rsidR="00932D54" w:rsidRPr="00D434F8" w:rsidRDefault="00932D54" w:rsidP="00756140">
      <w:pPr>
        <w:pStyle w:val="a3"/>
        <w:contextualSpacing/>
        <w:jc w:val="both"/>
        <w:rPr>
          <w:sz w:val="2"/>
          <w:szCs w:val="2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4"/>
      </w:tblGrid>
      <w:tr w:rsidR="00D434F8" w:rsidTr="00932D54">
        <w:tc>
          <w:tcPr>
            <w:tcW w:w="15614" w:type="dxa"/>
          </w:tcPr>
          <w:tbl>
            <w:tblPr>
              <w:tblStyle w:val="a4"/>
              <w:tblW w:w="15454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2"/>
              <w:gridCol w:w="567"/>
              <w:gridCol w:w="425"/>
              <w:gridCol w:w="8221"/>
              <w:gridCol w:w="1985"/>
              <w:gridCol w:w="2134"/>
            </w:tblGrid>
            <w:tr w:rsidR="00D434F8" w:rsidTr="005E6958">
              <w:trPr>
                <w:trHeight w:hRule="exact" w:val="227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ВЕСОВАЯ КАТЕГОРИЯ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10A9E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60+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КГ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10A9E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абсолютка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МЕ</w:t>
                  </w:r>
                  <w:r>
                    <w:rPr>
                      <w:sz w:val="18"/>
                      <w:szCs w:val="18"/>
                    </w:rPr>
                    <w:t>СТО ПРОВЕДЕНИЯ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D10A9E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  <w:tr w:rsidR="00D434F8" w:rsidTr="005E6958">
              <w:trPr>
                <w:trHeight w:hRule="exact" w:val="60"/>
              </w:trPr>
              <w:tc>
                <w:tcPr>
                  <w:tcW w:w="2122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Pr="00714937" w:rsidRDefault="00D434F8" w:rsidP="00B26A47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Pr="006560C1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8C3D7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D434F8" w:rsidTr="005E6958">
              <w:trPr>
                <w:trHeight w:hRule="exact" w:val="255"/>
              </w:trPr>
              <w:tc>
                <w:tcPr>
                  <w:tcW w:w="3114" w:type="dxa"/>
                  <w:gridSpan w:val="3"/>
                  <w:shd w:val="clear" w:color="auto" w:fill="auto"/>
                  <w:vAlign w:val="center"/>
                </w:tcPr>
                <w:p w:rsidR="00D434F8" w:rsidRPr="00DA64F7" w:rsidRDefault="00D434F8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РЕЗУЛЬТАТЫ ПО «ДВОЕБОРЬЮ»</w:t>
                  </w:r>
                </w:p>
              </w:tc>
              <w:tc>
                <w:tcPr>
                  <w:tcW w:w="8221" w:type="dxa"/>
                  <w:shd w:val="clear" w:color="auto" w:fill="auto"/>
                  <w:vAlign w:val="center"/>
                </w:tcPr>
                <w:p w:rsidR="00D434F8" w:rsidRDefault="00D434F8" w:rsidP="00932D54">
                  <w:pPr>
                    <w:pStyle w:val="a3"/>
                    <w:contextualSpacing/>
                    <w:jc w:val="center"/>
                    <w:rPr>
                      <w:sz w:val="18"/>
                      <w:szCs w:val="18"/>
                    </w:rPr>
                  </w:pPr>
                  <w:r w:rsidRPr="006560C1">
                    <w:rPr>
                      <w:sz w:val="18"/>
                      <w:szCs w:val="18"/>
                    </w:rPr>
                    <w:t>НАЗВАНИЕ СОРЕВНОВА</w:t>
                  </w:r>
                  <w:r w:rsidR="00932D5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D434F8" w:rsidRDefault="00D434F8" w:rsidP="00B26A47">
                  <w:pPr>
                    <w:pStyle w:val="a3"/>
                    <w:contextualSpacing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ДАТА</w:t>
                  </w:r>
                  <w:r w:rsidRPr="00182969">
                    <w:rPr>
                      <w:color w:val="FFFFFF" w:themeColor="background1"/>
                      <w:sz w:val="10"/>
                      <w:szCs w:val="10"/>
                    </w:rPr>
                    <w:t>_</w:t>
                  </w:r>
                </w:p>
              </w:tc>
              <w:tc>
                <w:tcPr>
                  <w:tcW w:w="2134" w:type="dxa"/>
                  <w:shd w:val="clear" w:color="auto" w:fill="auto"/>
                  <w:vAlign w:val="center"/>
                </w:tcPr>
                <w:p w:rsidR="00D434F8" w:rsidRPr="00E81A93" w:rsidRDefault="00D10A9E" w:rsidP="00B26A47">
                  <w:pPr>
                    <w:pStyle w:val="a3"/>
                    <w:contextualSpacing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_________________________</w:t>
                  </w:r>
                </w:p>
              </w:tc>
            </w:tr>
          </w:tbl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C977EA" w:rsidRDefault="00C977EA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2829E6" w:rsidRDefault="002829E6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032069" w:rsidRDefault="00032069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25"/>
              <w:gridCol w:w="2232"/>
              <w:gridCol w:w="1118"/>
              <w:gridCol w:w="2511"/>
              <w:gridCol w:w="1675"/>
              <w:gridCol w:w="1257"/>
              <w:gridCol w:w="1675"/>
              <w:gridCol w:w="1256"/>
              <w:gridCol w:w="1257"/>
              <w:gridCol w:w="1172"/>
            </w:tblGrid>
            <w:tr w:rsidR="00D434F8" w:rsidTr="00940FD9">
              <w:trPr>
                <w:trHeight w:val="227"/>
              </w:trPr>
              <w:tc>
                <w:tcPr>
                  <w:tcW w:w="124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по</w:t>
                  </w:r>
                </w:p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«двоеборью»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Фамилия, Имя</w:t>
                  </w: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Квалификация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Команда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левой руке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Место в борьбе на правой руке</w:t>
                  </w:r>
                </w:p>
              </w:tc>
              <w:tc>
                <w:tcPr>
                  <w:tcW w:w="1275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Очки</w:t>
                  </w:r>
                </w:p>
              </w:tc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Сумма очков</w:t>
                  </w:r>
                </w:p>
              </w:tc>
              <w:tc>
                <w:tcPr>
                  <w:tcW w:w="1189" w:type="dxa"/>
                  <w:tcBorders>
                    <w:top w:val="single" w:sz="8" w:space="0" w:color="auto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940FD9">
                    <w:rPr>
                      <w:rFonts w:ascii="Arial Narrow" w:hAnsi="Arial Narrow"/>
                      <w:sz w:val="18"/>
                      <w:szCs w:val="18"/>
                    </w:rPr>
                    <w:t>Вес спортсмена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Юдин</w:t>
                  </w:r>
                </w:p>
              </w:tc>
              <w:tc>
                <w:tcPr>
                  <w:tcW w:w="1134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701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</w:t>
                  </w:r>
                </w:p>
              </w:tc>
              <w:tc>
                <w:tcPr>
                  <w:tcW w:w="1275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  <w:tc>
                <w:tcPr>
                  <w:tcW w:w="1276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50</w:t>
                  </w:r>
                </w:p>
              </w:tc>
              <w:tc>
                <w:tcPr>
                  <w:tcW w:w="1189" w:type="dxa"/>
                  <w:tcBorders>
                    <w:top w:val="double" w:sz="6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23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Павлов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26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47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Андреев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55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Краснобаев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9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44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Григорьев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</w:t>
                  </w: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10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47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Лутков</w:t>
                  </w: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25</w:t>
                  </w: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Яковлев</w:t>
                  </w: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6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2</w:t>
                  </w: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10A9E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  <w:lang w:val="en-US"/>
                    </w:rPr>
                    <w:t>36</w:t>
                  </w: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733C80">
              <w:trPr>
                <w:trHeight w:hRule="exact" w:val="227"/>
              </w:trPr>
              <w:tc>
                <w:tcPr>
                  <w:tcW w:w="124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shd w:val="clear" w:color="auto" w:fill="D9D9D9" w:themeFill="background1" w:themeFillShade="D9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D434F8" w:rsidTr="00B26A47">
              <w:trPr>
                <w:trHeight w:hRule="exact" w:val="227"/>
              </w:trPr>
              <w:tc>
                <w:tcPr>
                  <w:tcW w:w="124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940FD9">
                    <w:rPr>
                      <w:rFonts w:ascii="Arial Narrow" w:hAnsi="Arial Narrow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268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189" w:type="dxa"/>
                  <w:vAlign w:val="center"/>
                </w:tcPr>
                <w:p w:rsidR="00D434F8" w:rsidRPr="00940FD9" w:rsidRDefault="00D434F8" w:rsidP="00B26A47">
                  <w:pPr>
                    <w:pStyle w:val="a3"/>
                    <w:contextualSpacing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</w:tbl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  <w:tr w:rsidR="00D434F8" w:rsidTr="00932D54">
        <w:tc>
          <w:tcPr>
            <w:tcW w:w="15614" w:type="dxa"/>
          </w:tcPr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932D54" w:rsidRDefault="00932D54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судья</w:t>
            </w:r>
            <w:r w:rsidRPr="006560C1">
              <w:rPr>
                <w:sz w:val="18"/>
                <w:szCs w:val="18"/>
              </w:rPr>
              <w:t>_____________________________</w:t>
            </w:r>
          </w:p>
          <w:p w:rsidR="00932D54" w:rsidRPr="0053035D" w:rsidRDefault="00932D54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53035D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522D78" w:rsidRDefault="00D434F8" w:rsidP="00D434F8">
            <w:pPr>
              <w:pStyle w:val="a3"/>
              <w:contextualSpacing/>
              <w:jc w:val="both"/>
              <w:rPr>
                <w:sz w:val="2"/>
                <w:szCs w:val="2"/>
                <w:lang w:val="en-US"/>
              </w:rPr>
            </w:pPr>
          </w:p>
          <w:p w:rsidR="00D434F8" w:rsidRPr="00747503" w:rsidRDefault="00D434F8" w:rsidP="00D434F8">
            <w:pPr>
              <w:pStyle w:val="a3"/>
              <w:contextualSpacing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Гл. секретарь_</w:t>
            </w:r>
            <w:r w:rsidRPr="006560C1">
              <w:rPr>
                <w:sz w:val="18"/>
                <w:szCs w:val="18"/>
              </w:rPr>
              <w:t>_________________________</w:t>
            </w:r>
          </w:p>
          <w:p w:rsid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  <w:p w:rsidR="00D434F8" w:rsidRPr="00D434F8" w:rsidRDefault="00D434F8" w:rsidP="00756140">
            <w:pPr>
              <w:pStyle w:val="a3"/>
              <w:contextualSpacing/>
              <w:jc w:val="both"/>
              <w:rPr>
                <w:sz w:val="2"/>
                <w:szCs w:val="2"/>
              </w:rPr>
            </w:pPr>
          </w:p>
        </w:tc>
      </w:tr>
    </w:tbl>
    <w:p w:rsidR="00C977EA" w:rsidRPr="00932D54" w:rsidRDefault="00C977EA" w:rsidP="00932D54">
      <w:pPr>
        <w:pStyle w:val="a3"/>
        <w:contextualSpacing/>
        <w:jc w:val="both"/>
        <w:rPr>
          <w:rFonts w:asciiTheme="minorHAnsi" w:hAnsiTheme="minorHAnsi" w:cstheme="minorHAnsi"/>
          <w:sz w:val="2"/>
          <w:szCs w:val="2"/>
        </w:rPr>
      </w:pPr>
    </w:p>
    <w:sectPr w:rsidR="00C977EA" w:rsidRPr="00932D54" w:rsidSect="0051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2"/>
  <w:characterSpacingControl w:val="doNotCompress"/>
  <w:compat>
    <w:compatSetting w:name="compatibilityMode" w:uri="http://schemas.microsoft.com/office/word" w:val="12"/>
  </w:compat>
  <w:rsids>
    <w:rsidRoot w:val="001B1B61"/>
    <w:rsid w:val="00032069"/>
    <w:rsid w:val="000367F0"/>
    <w:rsid w:val="000457DE"/>
    <w:rsid w:val="00062F93"/>
    <w:rsid w:val="000F2580"/>
    <w:rsid w:val="0015308D"/>
    <w:rsid w:val="00156321"/>
    <w:rsid w:val="00165504"/>
    <w:rsid w:val="00174967"/>
    <w:rsid w:val="00182969"/>
    <w:rsid w:val="001B155A"/>
    <w:rsid w:val="001B1B61"/>
    <w:rsid w:val="001C6070"/>
    <w:rsid w:val="00241434"/>
    <w:rsid w:val="0025309D"/>
    <w:rsid w:val="0025720E"/>
    <w:rsid w:val="002829E6"/>
    <w:rsid w:val="00284182"/>
    <w:rsid w:val="00303E94"/>
    <w:rsid w:val="0032212C"/>
    <w:rsid w:val="00383A3F"/>
    <w:rsid w:val="003B4FBF"/>
    <w:rsid w:val="004256FC"/>
    <w:rsid w:val="0043198D"/>
    <w:rsid w:val="004670BA"/>
    <w:rsid w:val="004843FC"/>
    <w:rsid w:val="004F07C6"/>
    <w:rsid w:val="00514EE0"/>
    <w:rsid w:val="0052034A"/>
    <w:rsid w:val="00522D78"/>
    <w:rsid w:val="005272D0"/>
    <w:rsid w:val="0053035D"/>
    <w:rsid w:val="00536552"/>
    <w:rsid w:val="00556BC6"/>
    <w:rsid w:val="00595F6A"/>
    <w:rsid w:val="005A02EC"/>
    <w:rsid w:val="005D0504"/>
    <w:rsid w:val="005E6958"/>
    <w:rsid w:val="0061791C"/>
    <w:rsid w:val="00665C5F"/>
    <w:rsid w:val="006962BF"/>
    <w:rsid w:val="006C7CE7"/>
    <w:rsid w:val="006D52DE"/>
    <w:rsid w:val="007017CC"/>
    <w:rsid w:val="00714937"/>
    <w:rsid w:val="00733C80"/>
    <w:rsid w:val="00747503"/>
    <w:rsid w:val="00756140"/>
    <w:rsid w:val="007563D8"/>
    <w:rsid w:val="00780C1C"/>
    <w:rsid w:val="00782545"/>
    <w:rsid w:val="0079120D"/>
    <w:rsid w:val="007931F8"/>
    <w:rsid w:val="007C7237"/>
    <w:rsid w:val="007D38AB"/>
    <w:rsid w:val="00813B27"/>
    <w:rsid w:val="00876982"/>
    <w:rsid w:val="0088154C"/>
    <w:rsid w:val="00882FDF"/>
    <w:rsid w:val="008836EF"/>
    <w:rsid w:val="008B5B40"/>
    <w:rsid w:val="008C3D77"/>
    <w:rsid w:val="008C6DFD"/>
    <w:rsid w:val="00905394"/>
    <w:rsid w:val="00910814"/>
    <w:rsid w:val="00932D54"/>
    <w:rsid w:val="009353F9"/>
    <w:rsid w:val="00940FD9"/>
    <w:rsid w:val="00957CD9"/>
    <w:rsid w:val="009832FD"/>
    <w:rsid w:val="009B1EB8"/>
    <w:rsid w:val="00A0583F"/>
    <w:rsid w:val="00A1327A"/>
    <w:rsid w:val="00A30397"/>
    <w:rsid w:val="00A43112"/>
    <w:rsid w:val="00A57F3A"/>
    <w:rsid w:val="00A81376"/>
    <w:rsid w:val="00AB35A4"/>
    <w:rsid w:val="00AE68F6"/>
    <w:rsid w:val="00B02A51"/>
    <w:rsid w:val="00B175E9"/>
    <w:rsid w:val="00B3771A"/>
    <w:rsid w:val="00BA1EBB"/>
    <w:rsid w:val="00C67CF4"/>
    <w:rsid w:val="00C77AFE"/>
    <w:rsid w:val="00C914AB"/>
    <w:rsid w:val="00C977EA"/>
    <w:rsid w:val="00CA51D0"/>
    <w:rsid w:val="00CA719B"/>
    <w:rsid w:val="00CA770F"/>
    <w:rsid w:val="00CC46F5"/>
    <w:rsid w:val="00D022F5"/>
    <w:rsid w:val="00D10A9E"/>
    <w:rsid w:val="00D434F8"/>
    <w:rsid w:val="00DA64F7"/>
    <w:rsid w:val="00DE23C5"/>
    <w:rsid w:val="00E00E4A"/>
    <w:rsid w:val="00E3054E"/>
    <w:rsid w:val="00E81A93"/>
    <w:rsid w:val="00ED1904"/>
    <w:rsid w:val="00F07679"/>
    <w:rsid w:val="00F17981"/>
    <w:rsid w:val="00F307CD"/>
    <w:rsid w:val="00F521A4"/>
    <w:rsid w:val="00F61396"/>
    <w:rsid w:val="00F84475"/>
    <w:rsid w:val="00F971C0"/>
    <w:rsid w:val="00FD6495"/>
    <w:rsid w:val="00FD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D7F94-7825-4FAC-81F2-16A64549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1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140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5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2D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1A460-D7D8-45B6-BD0D-B857895EB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Nadegda</cp:lastModifiedBy>
  <cp:revision>1</cp:revision>
  <cp:lastPrinted>2016-10-13T06:54:00Z</cp:lastPrinted>
  <dcterms:created xsi:type="dcterms:W3CDTF">2017-12-02T12:13:00Z</dcterms:created>
  <dcterms:modified xsi:type="dcterms:W3CDTF">2017-12-02T12:13:00Z</dcterms:modified>
</cp:coreProperties>
</file>